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41" w:rsidRDefault="00DB1341" w:rsidP="005632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DB1341" w:rsidRDefault="00DB1341" w:rsidP="00DB13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ДЕПУТАТОВ ДУМЫ УСТЬ-КУТСКОГО МУНИЦИПАЛЬНОГО ОБРАЗОВАНИЯ (ГОРОДСКОГО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)А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ТАКЖЕ СВЕДЕНИЯ О ДОХОДАХ, РАСХОДАХ, ОБ ИМУЩЕСТВЕ И ОБЯЗАТЕЛЬСТВАХ ИМУЩЕСТВЕННОГО ХАРАКТЕРА СВОИХ СУПРУГИ (СУПРУГА) И НЕСОВЕРШЕННОЛЕТНИХ ДЕТЕЙ ЗА ОТЧЕТНЫЙ ПЕРИОД  С 1 ЯНВАРЯ 2017 ГОДА  ПО 31 ДЕКАБРЯ 2017 ГОДА</w:t>
      </w:r>
    </w:p>
    <w:p w:rsidR="00DB1341" w:rsidRDefault="00DB1341" w:rsidP="00DB1341">
      <w:pPr>
        <w:pStyle w:val="ConsPlusNormal"/>
        <w:jc w:val="center"/>
        <w:rPr>
          <w:sz w:val="24"/>
          <w:szCs w:val="24"/>
        </w:rPr>
      </w:pPr>
    </w:p>
    <w:tbl>
      <w:tblPr>
        <w:tblW w:w="16605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33"/>
        <w:gridCol w:w="2167"/>
        <w:gridCol w:w="1877"/>
        <w:gridCol w:w="1729"/>
        <w:gridCol w:w="1450"/>
        <w:gridCol w:w="1156"/>
        <w:gridCol w:w="1005"/>
        <w:gridCol w:w="1300"/>
        <w:gridCol w:w="1155"/>
        <w:gridCol w:w="884"/>
        <w:gridCol w:w="1010"/>
        <w:gridCol w:w="1573"/>
        <w:gridCol w:w="866"/>
      </w:tblGrid>
      <w:tr w:rsidR="00DB1341" w:rsidTr="00DB1341">
        <w:trPr>
          <w:trHeight w:val="11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 xml:space="preserve"> N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 xml:space="preserve">  Фамилия, имя,   </w:t>
            </w:r>
            <w:r>
              <w:br/>
              <w:t xml:space="preserve">     отчество     </w:t>
            </w:r>
            <w:r>
              <w:br/>
              <w:t>муниципального</w:t>
            </w:r>
            <w:r>
              <w:br/>
              <w:t xml:space="preserve">    служащего     </w:t>
            </w:r>
            <w:r>
              <w:br/>
              <w:t>Думы  Усть-Кутского муниципального образования (городского поселения)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Должность</w:t>
            </w:r>
            <w:r>
              <w:br/>
              <w:t xml:space="preserve">      (2)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 xml:space="preserve"> Доход за </w:t>
            </w:r>
            <w:r>
              <w:br/>
              <w:t xml:space="preserve"> 2016 г.    </w:t>
            </w:r>
            <w:r>
              <w:br/>
              <w:t xml:space="preserve">  (руб.)   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 xml:space="preserve">Перечень объектов недвижимости,  </w:t>
            </w:r>
            <w:r>
              <w:br/>
              <w:t xml:space="preserve">      принадлежащих на праве       </w:t>
            </w:r>
            <w:r>
              <w:br/>
              <w:t xml:space="preserve"> собственности 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Перечень объектов недвижимости,      находящихся в их пользовании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 xml:space="preserve">Перечень   </w:t>
            </w:r>
            <w:r>
              <w:br/>
              <w:t xml:space="preserve">транспортных </w:t>
            </w:r>
            <w:r>
              <w:br/>
              <w:t xml:space="preserve">  средств,   </w:t>
            </w:r>
            <w:r>
              <w:br/>
              <w:t>принадлежащих</w:t>
            </w:r>
            <w:r>
              <w:br/>
              <w:t xml:space="preserve">  на праве   </w:t>
            </w:r>
            <w:r>
              <w:br/>
              <w:t>собственности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</w:t>
            </w:r>
            <w:r>
              <w:rPr>
                <w:sz w:val="20"/>
                <w:szCs w:val="20"/>
              </w:rPr>
              <w:lastRenderedPageBreak/>
              <w:t xml:space="preserve">а, ценных бумаг </w:t>
            </w:r>
            <w:r>
              <w:rPr>
                <w:sz w:val="20"/>
                <w:szCs w:val="20"/>
              </w:rPr>
              <w:br/>
              <w:t>(5)</w:t>
            </w:r>
          </w:p>
        </w:tc>
      </w:tr>
      <w:tr w:rsidR="00DB1341" w:rsidTr="00DB1341">
        <w:trPr>
          <w:trHeight w:val="81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341" w:rsidRDefault="00DB1341">
            <w:pPr>
              <w:spacing w:after="0" w:line="240" w:lineRule="auto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341" w:rsidRDefault="00DB1341">
            <w:pPr>
              <w:spacing w:after="0" w:line="240" w:lineRule="auto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341" w:rsidRDefault="00DB1341">
            <w:pPr>
              <w:spacing w:after="0" w:line="240" w:lineRule="auto"/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341" w:rsidRDefault="00DB1341">
            <w:pPr>
              <w:spacing w:after="0" w:line="240" w:lineRule="auto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вид объектов</w:t>
            </w:r>
            <w:r>
              <w:br/>
              <w:t>недвижимости (3)</w:t>
            </w:r>
            <w: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 xml:space="preserve">площадь </w:t>
            </w:r>
            <w:r>
              <w:br/>
              <w:t xml:space="preserve"> (кв</w:t>
            </w:r>
            <w:proofErr w:type="gramStart"/>
            <w:r>
              <w:t>.м</w:t>
            </w:r>
            <w:proofErr w:type="gramEnd"/>
            <w:r>
              <w:t xml:space="preserve">)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 xml:space="preserve">страна   </w:t>
            </w:r>
            <w:r>
              <w:br/>
              <w:t>расположения</w:t>
            </w:r>
            <w:r>
              <w:br/>
              <w:t xml:space="preserve">  (4)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 xml:space="preserve">     вид объектов</w:t>
            </w:r>
            <w:r>
              <w:br/>
              <w:t>недвижимости 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 xml:space="preserve">площадь </w:t>
            </w:r>
            <w:r>
              <w:br/>
              <w:t xml:space="preserve"> (кв</w:t>
            </w:r>
            <w:proofErr w:type="gramStart"/>
            <w:r>
              <w:t>.м</w:t>
            </w:r>
            <w:proofErr w:type="gramEnd"/>
            <w:r>
              <w:t xml:space="preserve">)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 xml:space="preserve">страна   </w:t>
            </w:r>
            <w:r>
              <w:br/>
              <w:t>расположения</w:t>
            </w:r>
            <w:r>
              <w:br/>
              <w:t xml:space="preserve">  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 xml:space="preserve">  вид 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 xml:space="preserve"> марка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341" w:rsidRDefault="00DB13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1341" w:rsidTr="00DB134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lastRenderedPageBreak/>
              <w:t xml:space="preserve"> 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 xml:space="preserve">        2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 xml:space="preserve">    3  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 xml:space="preserve">    4   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 xml:space="preserve">     5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 xml:space="preserve">    6  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 xml:space="preserve">     7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 xml:space="preserve">    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 xml:space="preserve">      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 xml:space="preserve">    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 xml:space="preserve">   11  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 xml:space="preserve">     12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 xml:space="preserve">       13</w:t>
            </w:r>
          </w:p>
        </w:tc>
      </w:tr>
      <w:tr w:rsidR="00DB1341" w:rsidTr="00DB1341">
        <w:trPr>
          <w:trHeight w:val="9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rPr>
                <w:lang w:val="en-US"/>
              </w:rPr>
              <w:t xml:space="preserve"> </w:t>
            </w:r>
            <w:r>
              <w:t>Антипина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 xml:space="preserve"> МБУК «ДК Речники» УКМО директор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rPr>
                <w:sz w:val="20"/>
                <w:szCs w:val="20"/>
              </w:rPr>
              <w:t>1071774,00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t>Земельный участок дачный</w:t>
            </w:r>
          </w:p>
          <w:p w:rsidR="00DB1341" w:rsidRDefault="00DB1341">
            <w:r>
              <w:t>Дача</w:t>
            </w:r>
          </w:p>
          <w:p w:rsidR="00DB1341" w:rsidRDefault="00DB1341">
            <w:r>
              <w:t>Квартира</w:t>
            </w:r>
          </w:p>
          <w:p w:rsidR="00DB1341" w:rsidRDefault="00DB1341">
            <w:r>
              <w:t>Квартира</w:t>
            </w:r>
          </w:p>
          <w:p w:rsidR="00DB1341" w:rsidRDefault="00DB1341">
            <w:r>
              <w:t>гараж</w:t>
            </w:r>
          </w:p>
          <w:p w:rsidR="00DB1341" w:rsidRDefault="00DB1341"/>
          <w:p w:rsidR="00DB1341" w:rsidRDefault="00DB1341"/>
          <w:p w:rsidR="00DB1341" w:rsidRDefault="00DB1341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t>450</w:t>
            </w:r>
          </w:p>
          <w:p w:rsidR="00DB1341" w:rsidRDefault="00DB1341"/>
          <w:p w:rsidR="00DB1341" w:rsidRDefault="00DB1341">
            <w:r>
              <w:t>12,4</w:t>
            </w:r>
          </w:p>
          <w:p w:rsidR="00DB1341" w:rsidRDefault="00DB1341">
            <w:r>
              <w:t>56,6</w:t>
            </w:r>
          </w:p>
          <w:p w:rsidR="00DB1341" w:rsidRDefault="00DB1341">
            <w:r>
              <w:t>46,6</w:t>
            </w:r>
          </w:p>
          <w:p w:rsidR="00DB1341" w:rsidRDefault="00DB1341">
            <w:r>
              <w:t>50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t>Россия</w:t>
            </w:r>
          </w:p>
          <w:p w:rsidR="00DB1341" w:rsidRDefault="00DB1341"/>
          <w:p w:rsidR="00DB1341" w:rsidRDefault="00DB1341">
            <w:r>
              <w:t>Россия</w:t>
            </w:r>
          </w:p>
          <w:p w:rsidR="00DB1341" w:rsidRDefault="00DB1341">
            <w:r>
              <w:t>Россия</w:t>
            </w:r>
          </w:p>
          <w:p w:rsidR="00DB1341" w:rsidRDefault="00DB1341">
            <w:r>
              <w:t>Россия</w:t>
            </w:r>
          </w:p>
          <w:p w:rsidR="00DB1341" w:rsidRDefault="00DB1341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spacing w:after="0"/>
              <w:rPr>
                <w:rFonts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roofErr w:type="spellStart"/>
            <w:r>
              <w:t>Легк</w:t>
            </w:r>
            <w:proofErr w:type="gramStart"/>
            <w:r>
              <w:t>.а</w:t>
            </w:r>
            <w:proofErr w:type="gramEnd"/>
            <w:r>
              <w:t>вт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rPr>
                <w:lang w:val="en-US"/>
              </w:rPr>
            </w:pPr>
            <w:r>
              <w:rPr>
                <w:lang w:val="en-US"/>
              </w:rPr>
              <w:t xml:space="preserve">Toyota </w:t>
            </w:r>
            <w:proofErr w:type="spellStart"/>
            <w:r>
              <w:rPr>
                <w:lang w:val="en-US"/>
              </w:rPr>
              <w:t>Auris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pPr>
              <w:rPr>
                <w:color w:val="FF0000"/>
              </w:rPr>
            </w:pPr>
          </w:p>
        </w:tc>
      </w:tr>
      <w:tr w:rsidR="00DB1341" w:rsidTr="00DB1341">
        <w:trPr>
          <w:trHeight w:val="26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t>2</w:t>
            </w:r>
          </w:p>
          <w:p w:rsidR="00DB1341" w:rsidRDefault="00DB1341"/>
          <w:p w:rsidR="00DB1341" w:rsidRDefault="00DB1341"/>
          <w:p w:rsidR="00DB1341" w:rsidRDefault="00DB1341"/>
          <w:p w:rsidR="00DB1341" w:rsidRDefault="00DB134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proofErr w:type="spellStart"/>
            <w:r>
              <w:t>Атюков</w:t>
            </w:r>
            <w:proofErr w:type="spellEnd"/>
            <w:r>
              <w:t xml:space="preserve"> И.А.</w:t>
            </w:r>
          </w:p>
          <w:p w:rsidR="00DB1341" w:rsidRDefault="00DB1341"/>
          <w:p w:rsidR="00DB1341" w:rsidRDefault="00DB1341"/>
          <w:p w:rsidR="00E54FBD" w:rsidRDefault="00E54FBD"/>
          <w:p w:rsidR="00DB1341" w:rsidRDefault="00DB1341">
            <w:r>
              <w:t>супруга</w:t>
            </w:r>
          </w:p>
          <w:p w:rsidR="00DB1341" w:rsidRDefault="00DB1341"/>
          <w:p w:rsidR="00DB1341" w:rsidRDefault="00DB1341"/>
          <w:p w:rsidR="00DB1341" w:rsidRDefault="00DB1341"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lastRenderedPageBreak/>
              <w:t>ОАО «</w:t>
            </w:r>
            <w:proofErr w:type="spellStart"/>
            <w:r>
              <w:t>Алроса-Терминал</w:t>
            </w:r>
            <w:proofErr w:type="spellEnd"/>
            <w:r>
              <w:t>» зам. генерального директора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t>2155800,00</w:t>
            </w:r>
          </w:p>
          <w:p w:rsidR="00DB1341" w:rsidRDefault="00DB1341"/>
          <w:p w:rsidR="00DB1341" w:rsidRDefault="00DB1341"/>
          <w:p w:rsidR="00E54FBD" w:rsidRDefault="00E54FBD"/>
          <w:p w:rsidR="00DB1341" w:rsidRDefault="00DB1341">
            <w:r>
              <w:t>719573,00</w:t>
            </w:r>
          </w:p>
          <w:p w:rsidR="00DB1341" w:rsidRDefault="00DB1341"/>
          <w:p w:rsidR="00DB1341" w:rsidRDefault="00DB1341"/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lastRenderedPageBreak/>
              <w:t>Квартира</w:t>
            </w:r>
          </w:p>
          <w:p w:rsidR="00DB1341" w:rsidRDefault="00DB1341">
            <w:r>
              <w:t>Квартира</w:t>
            </w:r>
          </w:p>
          <w:p w:rsidR="00DB1341" w:rsidRDefault="00DB1341"/>
          <w:p w:rsidR="00E54FBD" w:rsidRDefault="00E54FBD"/>
          <w:p w:rsidR="00DB1341" w:rsidRDefault="00DB1341">
            <w:r>
              <w:t>Квартира</w:t>
            </w:r>
          </w:p>
          <w:p w:rsidR="00DB1341" w:rsidRDefault="00DB1341">
            <w:r>
              <w:lastRenderedPageBreak/>
              <w:t>Квартира</w:t>
            </w:r>
          </w:p>
          <w:p w:rsidR="00DB1341" w:rsidRDefault="00DB1341">
            <w: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lastRenderedPageBreak/>
              <w:t>56,5</w:t>
            </w:r>
          </w:p>
          <w:p w:rsidR="00DB1341" w:rsidRDefault="00DB1341">
            <w:r>
              <w:t>30,9</w:t>
            </w:r>
          </w:p>
          <w:p w:rsidR="00DB1341" w:rsidRDefault="00DB1341"/>
          <w:p w:rsidR="00E54FBD" w:rsidRDefault="00E54FBD"/>
          <w:p w:rsidR="00DB1341" w:rsidRDefault="00DB1341">
            <w:r>
              <w:t>58,1</w:t>
            </w:r>
          </w:p>
          <w:p w:rsidR="00DB1341" w:rsidRDefault="00DB1341">
            <w:r>
              <w:lastRenderedPageBreak/>
              <w:t>56,5</w:t>
            </w:r>
          </w:p>
          <w:p w:rsidR="00DB1341" w:rsidRDefault="00DB1341">
            <w:r>
              <w:t>30,9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lastRenderedPageBreak/>
              <w:t>Россия</w:t>
            </w:r>
          </w:p>
          <w:p w:rsidR="00DB1341" w:rsidRDefault="00DB1341">
            <w:r>
              <w:t>Россия</w:t>
            </w:r>
          </w:p>
          <w:p w:rsidR="00DB1341" w:rsidRDefault="00DB1341"/>
          <w:p w:rsidR="00E54FBD" w:rsidRDefault="00E54FBD"/>
          <w:p w:rsidR="00DB1341" w:rsidRDefault="00DB1341">
            <w:r>
              <w:t>Россия</w:t>
            </w:r>
          </w:p>
          <w:p w:rsidR="00DB1341" w:rsidRDefault="00DB1341">
            <w:r>
              <w:lastRenderedPageBreak/>
              <w:t>Россия</w:t>
            </w:r>
          </w:p>
          <w:p w:rsidR="00DB1341" w:rsidRDefault="00DB1341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lastRenderedPageBreak/>
              <w:t>Квартира</w:t>
            </w:r>
          </w:p>
          <w:p w:rsidR="00DB1341" w:rsidRDefault="00DB1341"/>
          <w:p w:rsidR="00DB1341" w:rsidRDefault="00DB1341"/>
          <w:p w:rsidR="00E54FBD" w:rsidRDefault="00E54FBD"/>
          <w:p w:rsidR="00DB1341" w:rsidRDefault="00DB1341">
            <w:proofErr w:type="spellStart"/>
            <w:r>
              <w:t>Зем</w:t>
            </w:r>
            <w:proofErr w:type="spellEnd"/>
            <w:r>
              <w:t xml:space="preserve">. </w:t>
            </w:r>
            <w:r>
              <w:lastRenderedPageBreak/>
              <w:t>Участок</w:t>
            </w:r>
          </w:p>
          <w:p w:rsidR="00DB1341" w:rsidRDefault="00DB1341">
            <w: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lastRenderedPageBreak/>
              <w:t>58,1</w:t>
            </w:r>
          </w:p>
          <w:p w:rsidR="00DB1341" w:rsidRDefault="00DB1341"/>
          <w:p w:rsidR="00DB1341" w:rsidRDefault="00DB1341"/>
          <w:p w:rsidR="00E54FBD" w:rsidRDefault="00E54FBD"/>
          <w:p w:rsidR="00DB1341" w:rsidRDefault="00DB1341">
            <w:r>
              <w:t>24</w:t>
            </w:r>
          </w:p>
          <w:p w:rsidR="00DB1341" w:rsidRDefault="00DB1341">
            <w:r>
              <w:lastRenderedPageBreak/>
              <w:t>24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lastRenderedPageBreak/>
              <w:t>Россия</w:t>
            </w:r>
          </w:p>
          <w:p w:rsidR="00DB1341" w:rsidRDefault="00DB1341"/>
          <w:p w:rsidR="00DB1341" w:rsidRDefault="00DB1341"/>
          <w:p w:rsidR="00E54FBD" w:rsidRDefault="00E54FBD"/>
          <w:p w:rsidR="00DB1341" w:rsidRDefault="00DB1341">
            <w:r>
              <w:t>Россия</w:t>
            </w:r>
          </w:p>
          <w:p w:rsidR="00DB1341" w:rsidRDefault="00DB1341">
            <w: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lastRenderedPageBreak/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</w:tc>
      </w:tr>
      <w:tr w:rsidR="00DB1341" w:rsidTr="00DB1341">
        <w:trPr>
          <w:trHeight w:val="9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Белов Н.П.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ООО «Комфорт Центр» генеральный директор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111520,00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46,3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spacing w:after="0"/>
              <w:rPr>
                <w:rFonts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</w:tc>
      </w:tr>
      <w:tr w:rsidR="00DB1341" w:rsidTr="00DB1341">
        <w:trPr>
          <w:trHeight w:val="9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t>Брызгалов Ф.В.</w:t>
            </w:r>
          </w:p>
          <w:p w:rsidR="00DB1341" w:rsidRDefault="00DB1341"/>
          <w:p w:rsidR="00DB1341" w:rsidRDefault="00DB1341"/>
          <w:p w:rsidR="00DB1341" w:rsidRDefault="00DB1341">
            <w:r>
              <w:t>Супруга</w:t>
            </w:r>
          </w:p>
          <w:p w:rsidR="00DB1341" w:rsidRDefault="00DB1341"/>
          <w:p w:rsidR="00DB1341" w:rsidRDefault="00DB1341">
            <w:r>
              <w:t>Ребенок</w:t>
            </w:r>
          </w:p>
          <w:p w:rsidR="00DB1341" w:rsidRDefault="00DB1341">
            <w:r>
              <w:t>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 xml:space="preserve">МКУ </w:t>
            </w:r>
            <w:proofErr w:type="gramStart"/>
            <w:r>
              <w:t>СОЦ</w:t>
            </w:r>
            <w:proofErr w:type="gramEnd"/>
            <w:r>
              <w:t xml:space="preserve"> тренер-преподаватель по боксу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t>757772,00</w:t>
            </w:r>
          </w:p>
          <w:p w:rsidR="00DB1341" w:rsidRDefault="00DB1341"/>
          <w:p w:rsidR="00DB1341" w:rsidRDefault="00DB1341"/>
          <w:p w:rsidR="00DB1341" w:rsidRDefault="00DB1341">
            <w:r>
              <w:t>161268,00</w:t>
            </w:r>
          </w:p>
          <w:p w:rsidR="00DB1341" w:rsidRDefault="00DB1341"/>
          <w:p w:rsidR="00DB1341" w:rsidRDefault="00DB1341">
            <w:r>
              <w:t>-</w:t>
            </w:r>
          </w:p>
          <w:p w:rsidR="00DB1341" w:rsidRDefault="00DB1341"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pPr>
              <w:rPr>
                <w:lang w:val="en-US"/>
              </w:rPr>
            </w:pPr>
            <w:r>
              <w:t xml:space="preserve">Квартира </w:t>
            </w:r>
          </w:p>
          <w:p w:rsidR="00DB1341" w:rsidRDefault="00DB1341">
            <w:r>
              <w:t>Квартира 1/2</w:t>
            </w:r>
          </w:p>
          <w:p w:rsidR="00DB1341" w:rsidRDefault="00DB1341"/>
          <w:p w:rsidR="00DB1341" w:rsidRDefault="00DB1341">
            <w:r>
              <w:t xml:space="preserve">Квартира </w:t>
            </w:r>
            <w:r>
              <w:rPr>
                <w:lang w:val="en-US"/>
              </w:rPr>
              <w:t>½</w:t>
            </w:r>
          </w:p>
          <w:p w:rsidR="00DB1341" w:rsidRDefault="00DB1341">
            <w:r>
              <w:t>Квартира</w:t>
            </w:r>
          </w:p>
          <w:p w:rsidR="00DB1341" w:rsidRDefault="00DB1341"/>
          <w:p w:rsidR="00DB1341" w:rsidRDefault="00DB1341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t>58,4</w:t>
            </w:r>
          </w:p>
          <w:p w:rsidR="00DB1341" w:rsidRDefault="00DB1341">
            <w:r>
              <w:t>31,00</w:t>
            </w:r>
          </w:p>
          <w:p w:rsidR="00DB1341" w:rsidRDefault="00DB1341"/>
          <w:p w:rsidR="00DB1341" w:rsidRDefault="00DB1341">
            <w:r>
              <w:t>31,00</w:t>
            </w:r>
          </w:p>
          <w:p w:rsidR="00DB1341" w:rsidRDefault="00DB1341">
            <w:r>
              <w:t>65,2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t>Россия</w:t>
            </w:r>
          </w:p>
          <w:p w:rsidR="00DB1341" w:rsidRDefault="00DB1341">
            <w:r>
              <w:t>Россия</w:t>
            </w:r>
          </w:p>
          <w:p w:rsidR="00DB1341" w:rsidRDefault="00DB1341"/>
          <w:p w:rsidR="00DB1341" w:rsidRDefault="00DB1341">
            <w:r>
              <w:t>Россия</w:t>
            </w:r>
          </w:p>
          <w:p w:rsidR="00DB1341" w:rsidRDefault="00DB1341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t>Квартира</w:t>
            </w:r>
          </w:p>
          <w:p w:rsidR="00DB1341" w:rsidRDefault="00DB1341"/>
          <w:p w:rsidR="00DB1341" w:rsidRDefault="00DB1341"/>
          <w:p w:rsidR="00DB1341" w:rsidRDefault="00DB1341">
            <w:r>
              <w:t>Квартира</w:t>
            </w:r>
          </w:p>
          <w:p w:rsidR="00DB1341" w:rsidRDefault="00DB134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t>58,4</w:t>
            </w:r>
          </w:p>
          <w:p w:rsidR="00DB1341" w:rsidRDefault="00DB1341"/>
          <w:p w:rsidR="00DB1341" w:rsidRDefault="00DB1341"/>
          <w:p w:rsidR="00DB1341" w:rsidRDefault="00DB1341">
            <w:r>
              <w:t>58,4</w:t>
            </w:r>
          </w:p>
          <w:p w:rsidR="00DB1341" w:rsidRDefault="00DB1341"/>
          <w:p w:rsidR="00DB1341" w:rsidRDefault="00DB1341">
            <w:r>
              <w:t>58,4</w:t>
            </w:r>
          </w:p>
          <w:p w:rsidR="00DB1341" w:rsidRDefault="00DB1341">
            <w:r>
              <w:t>58,4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t>Россия</w:t>
            </w:r>
          </w:p>
          <w:p w:rsidR="00DB1341" w:rsidRDefault="00DB1341"/>
          <w:p w:rsidR="00DB1341" w:rsidRDefault="00DB1341"/>
          <w:p w:rsidR="00DB1341" w:rsidRDefault="00DB1341">
            <w:r>
              <w:t>Россия</w:t>
            </w:r>
          </w:p>
          <w:p w:rsidR="00DB1341" w:rsidRDefault="00DB1341"/>
          <w:p w:rsidR="00DB1341" w:rsidRDefault="00DB1341">
            <w:r>
              <w:t>Россия</w:t>
            </w:r>
          </w:p>
          <w:p w:rsidR="00DB1341" w:rsidRDefault="00DB1341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roofErr w:type="spellStart"/>
            <w:r>
              <w:t>Легк</w:t>
            </w:r>
            <w:proofErr w:type="gramStart"/>
            <w:r>
              <w:t>.а</w:t>
            </w:r>
            <w:proofErr w:type="gramEnd"/>
            <w:r>
              <w:t>вт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rPr>
                <w:lang w:val="en-US"/>
              </w:rPr>
            </w:pPr>
            <w:r>
              <w:rPr>
                <w:lang w:val="en-US"/>
              </w:rPr>
              <w:t>Hyundai Solaris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</w:tc>
      </w:tr>
      <w:tr w:rsidR="00DB1341" w:rsidTr="00DB1341">
        <w:trPr>
          <w:trHeight w:val="9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Витт Е.С.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МОУ СОШ №2 преподаватель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305480,32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58,00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</w:tc>
      </w:tr>
      <w:tr w:rsidR="00DB1341" w:rsidTr="00DB1341">
        <w:trPr>
          <w:trHeight w:val="9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lastRenderedPageBreak/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Данилова Н.Г.</w:t>
            </w:r>
          </w:p>
          <w:p w:rsidR="00DB1341" w:rsidRDefault="00DB1341">
            <w:r>
              <w:t>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 xml:space="preserve">УФПС </w:t>
            </w:r>
            <w:proofErr w:type="spellStart"/>
            <w:r>
              <w:t>Ирк</w:t>
            </w:r>
            <w:proofErr w:type="gramStart"/>
            <w:r>
              <w:t>.о</w:t>
            </w:r>
            <w:proofErr w:type="gramEnd"/>
            <w:r>
              <w:t>бл</w:t>
            </w:r>
            <w:proofErr w:type="spellEnd"/>
            <w:r>
              <w:t xml:space="preserve">. </w:t>
            </w:r>
            <w:proofErr w:type="spellStart"/>
            <w:r>
              <w:t>ф-л</w:t>
            </w:r>
            <w:proofErr w:type="spellEnd"/>
            <w:r>
              <w:t xml:space="preserve"> ФГУП «Почта России» ОСП </w:t>
            </w:r>
            <w:proofErr w:type="spellStart"/>
            <w:r>
              <w:t>Усть-Кутский</w:t>
            </w:r>
            <w:proofErr w:type="spellEnd"/>
            <w:r>
              <w:t xml:space="preserve"> почтамт </w:t>
            </w:r>
            <w:proofErr w:type="spellStart"/>
            <w:r>
              <w:t>коммерч</w:t>
            </w:r>
            <w:proofErr w:type="spellEnd"/>
            <w:r>
              <w:t>. отдел руководитель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547964,36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26,4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spacing w:after="0"/>
              <w:rPr>
                <w:rFonts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</w:tc>
      </w:tr>
      <w:tr w:rsidR="00DB1341" w:rsidTr="00DB1341">
        <w:trPr>
          <w:trHeight w:val="9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t>Дружинина Н.В.</w:t>
            </w:r>
          </w:p>
          <w:p w:rsidR="00DB1341" w:rsidRDefault="00DB1341"/>
          <w:p w:rsidR="00DB1341" w:rsidRDefault="00DB1341"/>
          <w:p w:rsidR="00DB1341" w:rsidRDefault="00DB1341"/>
          <w:p w:rsidR="00DB1341" w:rsidRDefault="00DB1341">
            <w:r>
              <w:t>Супруг</w:t>
            </w:r>
          </w:p>
          <w:p w:rsidR="00DB1341" w:rsidRDefault="00DB1341">
            <w:r>
              <w:t>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НУЗ «Узловая поликлиника на ст</w:t>
            </w:r>
            <w:proofErr w:type="gramStart"/>
            <w:r>
              <w:t>.Л</w:t>
            </w:r>
            <w:proofErr w:type="gramEnd"/>
            <w:r>
              <w:t>ена ОАО «РЖД» врач-хирург</w:t>
            </w:r>
          </w:p>
          <w:p w:rsidR="00DB1341" w:rsidRDefault="00DB1341">
            <w: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t>1748542,00</w:t>
            </w:r>
          </w:p>
          <w:p w:rsidR="00DB1341" w:rsidRDefault="00DB1341"/>
          <w:p w:rsidR="00DB1341" w:rsidRDefault="00DB1341"/>
          <w:p w:rsidR="00DB1341" w:rsidRDefault="00DB1341"/>
          <w:p w:rsidR="00DB1341" w:rsidRDefault="00DB1341">
            <w:r>
              <w:t>387800,00</w:t>
            </w:r>
          </w:p>
          <w:p w:rsidR="00DB1341" w:rsidRDefault="00DB1341">
            <w:r>
              <w:t>3565,00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t>Квартира</w:t>
            </w:r>
          </w:p>
          <w:p w:rsidR="00DB1341" w:rsidRDefault="00DB1341"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DB1341" w:rsidRDefault="00DB1341"/>
          <w:p w:rsidR="00DB1341" w:rsidRDefault="00DB1341"/>
          <w:p w:rsidR="00DB1341" w:rsidRDefault="00DB1341">
            <w:r>
              <w:t>Квартира</w:t>
            </w:r>
          </w:p>
          <w:p w:rsidR="00DB1341" w:rsidRDefault="00DB1341">
            <w: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t>58,7</w:t>
            </w:r>
          </w:p>
          <w:p w:rsidR="00DB1341" w:rsidRDefault="00DB1341">
            <w:r>
              <w:t>540,0</w:t>
            </w:r>
          </w:p>
          <w:p w:rsidR="00DB1341" w:rsidRDefault="00DB1341"/>
          <w:p w:rsidR="00DB1341" w:rsidRDefault="00DB1341"/>
          <w:p w:rsidR="00DB1341" w:rsidRDefault="00DB1341">
            <w:r>
              <w:t>58,7</w:t>
            </w:r>
          </w:p>
          <w:p w:rsidR="00DB1341" w:rsidRDefault="00DB1341">
            <w:r>
              <w:t>58,7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t>Россия</w:t>
            </w:r>
          </w:p>
          <w:p w:rsidR="00DB1341" w:rsidRDefault="00DB1341">
            <w:r>
              <w:t>Россия</w:t>
            </w:r>
          </w:p>
          <w:p w:rsidR="00DB1341" w:rsidRDefault="00DB1341"/>
          <w:p w:rsidR="00DB1341" w:rsidRDefault="00DB1341"/>
          <w:p w:rsidR="00DB1341" w:rsidRDefault="00DB1341">
            <w:r>
              <w:t>Россия</w:t>
            </w:r>
          </w:p>
          <w:p w:rsidR="00DB1341" w:rsidRDefault="00DB1341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>
            <w:r>
              <w:t>Квартира</w:t>
            </w:r>
          </w:p>
          <w:p w:rsidR="00DB1341" w:rsidRDefault="00DB1341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t>-</w:t>
            </w:r>
          </w:p>
          <w:p w:rsidR="00DB1341" w:rsidRDefault="00DB1341"/>
          <w:p w:rsidR="00DB1341" w:rsidRDefault="00DB1341"/>
          <w:p w:rsidR="00DB1341" w:rsidRDefault="00DB1341"/>
          <w:p w:rsidR="00DB1341" w:rsidRDefault="00DB1341">
            <w:r>
              <w:t>58,7</w:t>
            </w:r>
          </w:p>
          <w:p w:rsidR="00DB1341" w:rsidRDefault="00DB1341">
            <w:r>
              <w:t>58,7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>
            <w:r>
              <w:t xml:space="preserve">Россия </w:t>
            </w:r>
          </w:p>
          <w:p w:rsidR="00DB1341" w:rsidRDefault="00DB1341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pPr>
              <w:spacing w:line="240" w:lineRule="auto"/>
            </w:pPr>
            <w:proofErr w:type="spellStart"/>
            <w:r>
              <w:t>Легк</w:t>
            </w:r>
            <w:proofErr w:type="gramStart"/>
            <w:r>
              <w:t>.а</w:t>
            </w:r>
            <w:proofErr w:type="gramEnd"/>
            <w:r>
              <w:t>вт</w:t>
            </w:r>
            <w:proofErr w:type="spellEnd"/>
          </w:p>
          <w:p w:rsidR="00DB1341" w:rsidRDefault="00DB1341">
            <w:pPr>
              <w:spacing w:line="240" w:lineRule="auto"/>
            </w:pPr>
          </w:p>
          <w:p w:rsidR="00DB1341" w:rsidRDefault="00DB1341">
            <w:pPr>
              <w:spacing w:line="240" w:lineRule="auto"/>
            </w:pPr>
            <w:proofErr w:type="spellStart"/>
            <w:r>
              <w:t>Лекг</w:t>
            </w:r>
            <w:proofErr w:type="gramStart"/>
            <w:r>
              <w:t>.а</w:t>
            </w:r>
            <w:proofErr w:type="gramEnd"/>
            <w:r>
              <w:t>вт</w:t>
            </w:r>
            <w:proofErr w:type="spellEnd"/>
            <w:r>
              <w:t>.</w:t>
            </w:r>
          </w:p>
          <w:p w:rsidR="00DB1341" w:rsidRDefault="00DB1341">
            <w:pPr>
              <w:spacing w:line="240" w:lineRule="auto"/>
            </w:pPr>
          </w:p>
          <w:p w:rsidR="00DB1341" w:rsidRDefault="00DB1341">
            <w:pPr>
              <w:spacing w:line="240" w:lineRule="auto"/>
            </w:pPr>
            <w:proofErr w:type="spellStart"/>
            <w:r>
              <w:t>Мототранспортн</w:t>
            </w:r>
            <w:proofErr w:type="spellEnd"/>
            <w:r>
              <w:t>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pPr>
              <w:spacing w:line="240" w:lineRule="auto"/>
            </w:pPr>
            <w:r>
              <w:t>Лада 213100 21214</w:t>
            </w:r>
          </w:p>
          <w:p w:rsidR="00DB1341" w:rsidRDefault="00DB1341">
            <w:pPr>
              <w:spacing w:line="240" w:lineRule="auto"/>
            </w:pPr>
          </w:p>
          <w:p w:rsidR="00DB1341" w:rsidRDefault="00DB1341">
            <w:pPr>
              <w:spacing w:line="240" w:lineRule="auto"/>
            </w:pPr>
            <w:r>
              <w:rPr>
                <w:lang w:val="en-US"/>
              </w:rPr>
              <w:t>Chevrolet</w:t>
            </w:r>
            <w:r w:rsidRPr="00DB1341">
              <w:t xml:space="preserve"> </w:t>
            </w:r>
            <w:proofErr w:type="spellStart"/>
            <w:r>
              <w:rPr>
                <w:lang w:val="en-US"/>
              </w:rPr>
              <w:t>Captiva</w:t>
            </w:r>
            <w:proofErr w:type="spellEnd"/>
          </w:p>
          <w:p w:rsidR="00DB1341" w:rsidRDefault="00DB1341">
            <w:pPr>
              <w:spacing w:line="240" w:lineRule="auto"/>
            </w:pPr>
            <w:r>
              <w:t>Снегоход «Тайга»</w:t>
            </w:r>
          </w:p>
          <w:p w:rsidR="00DB1341" w:rsidRDefault="00DB1341">
            <w:pPr>
              <w:spacing w:line="240" w:lineRule="auto"/>
            </w:pPr>
          </w:p>
          <w:p w:rsidR="00DB1341" w:rsidRDefault="00DB1341">
            <w:pPr>
              <w:spacing w:line="240" w:lineRule="auto"/>
            </w:pPr>
            <w:r>
              <w:t>Прицеп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</w:tc>
      </w:tr>
      <w:tr w:rsidR="00DB1341" w:rsidTr="00DB1341">
        <w:trPr>
          <w:trHeight w:val="9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roofErr w:type="spellStart"/>
            <w:r>
              <w:t>Ефременкова</w:t>
            </w:r>
            <w:proofErr w:type="spellEnd"/>
            <w:r>
              <w:t xml:space="preserve">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Индивидуальный предприниматель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869399,00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59,1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spacing w:after="0"/>
              <w:rPr>
                <w:rFonts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</w:tc>
      </w:tr>
      <w:tr w:rsidR="00DB1341" w:rsidTr="00DB1341">
        <w:trPr>
          <w:trHeight w:val="19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proofErr w:type="spellStart"/>
            <w:r>
              <w:t>Каймонов</w:t>
            </w:r>
            <w:proofErr w:type="spellEnd"/>
            <w:r>
              <w:t xml:space="preserve"> С.В.</w:t>
            </w:r>
          </w:p>
          <w:p w:rsidR="00DB1341" w:rsidRDefault="00DB1341"/>
          <w:p w:rsidR="00DB1341" w:rsidRDefault="00DB1341"/>
          <w:p w:rsidR="00DB1341" w:rsidRDefault="00DB1341"/>
          <w:p w:rsidR="00DB1341" w:rsidRDefault="00DB1341">
            <w:r>
              <w:lastRenderedPageBreak/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lastRenderedPageBreak/>
              <w:t>ООО «Сибирская транспортная компания» генеральный директор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t>0,00</w:t>
            </w:r>
          </w:p>
          <w:p w:rsidR="00DB1341" w:rsidRDefault="00DB1341"/>
          <w:p w:rsidR="00DB1341" w:rsidRDefault="00DB1341"/>
          <w:p w:rsidR="00DB1341" w:rsidRDefault="00DB1341"/>
          <w:p w:rsidR="00DB1341" w:rsidRDefault="00DB1341">
            <w:r>
              <w:lastRenderedPageBreak/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roofErr w:type="spellStart"/>
            <w:r>
              <w:lastRenderedPageBreak/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DB1341" w:rsidRDefault="00DB1341">
            <w: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2287,2</w:t>
            </w:r>
          </w:p>
          <w:p w:rsidR="00DB1341" w:rsidRDefault="00DB1341">
            <w:r>
              <w:t>218,9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Россия</w:t>
            </w:r>
          </w:p>
          <w:p w:rsidR="00DB1341" w:rsidRDefault="00DB1341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>
            <w:r>
              <w:lastRenderedPageBreak/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>
            <w:r>
              <w:lastRenderedPageBreak/>
              <w:t>218,9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>
            <w: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>
            <w:proofErr w:type="spellStart"/>
            <w:r>
              <w:lastRenderedPageBreak/>
              <w:t>Легк</w:t>
            </w:r>
            <w:proofErr w:type="gramStart"/>
            <w:r>
              <w:t>.а</w:t>
            </w:r>
            <w:proofErr w:type="gramEnd"/>
            <w:r>
              <w:t>вт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Toyota RAV4</w:t>
            </w:r>
          </w:p>
          <w:p w:rsidR="00DB1341" w:rsidRDefault="00DB134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</w:tc>
      </w:tr>
      <w:tr w:rsidR="00DB1341" w:rsidTr="00DB1341">
        <w:trPr>
          <w:trHeight w:val="9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lastRenderedPageBreak/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proofErr w:type="spellStart"/>
            <w:r>
              <w:t>Калашник</w:t>
            </w:r>
            <w:proofErr w:type="spellEnd"/>
            <w:r>
              <w:t xml:space="preserve"> О.Н.</w:t>
            </w:r>
          </w:p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DB1341" w:rsidRDefault="00DB1341">
            <w:r>
              <w:t>Супруга</w:t>
            </w:r>
          </w:p>
          <w:p w:rsidR="00540F82" w:rsidRDefault="00540F82"/>
          <w:p w:rsidR="00DB1341" w:rsidRDefault="00DB1341">
            <w:r>
              <w:t>Ребенок</w:t>
            </w:r>
          </w:p>
          <w:p w:rsidR="00DB1341" w:rsidRDefault="00DB1341">
            <w:r>
              <w:t>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lastRenderedPageBreak/>
              <w:t>Директор КМП «</w:t>
            </w:r>
            <w:proofErr w:type="spellStart"/>
            <w:r>
              <w:t>Автодор</w:t>
            </w:r>
            <w:proofErr w:type="spellEnd"/>
            <w:r>
              <w:t>»</w:t>
            </w:r>
          </w:p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DB1341" w:rsidRDefault="00DB1341">
            <w:r>
              <w:t>-</w:t>
            </w:r>
          </w:p>
          <w:p w:rsidR="00DB1341" w:rsidRDefault="00DB1341">
            <w: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lastRenderedPageBreak/>
              <w:t>290212,95</w:t>
            </w:r>
          </w:p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DB1341" w:rsidRDefault="00DB1341">
            <w:r>
              <w:t>60 000,00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lastRenderedPageBreak/>
              <w:t>Гараж 1/2</w:t>
            </w:r>
          </w:p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DB1341" w:rsidRDefault="00DB1341">
            <w: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lastRenderedPageBreak/>
              <w:t>57,4</w:t>
            </w:r>
          </w:p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DB1341" w:rsidRDefault="00DB1341">
            <w:r>
              <w:t>70,4</w:t>
            </w:r>
          </w:p>
          <w:p w:rsidR="00DB1341" w:rsidRDefault="00DB1341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lastRenderedPageBreak/>
              <w:t>Россия</w:t>
            </w:r>
          </w:p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DB1341" w:rsidRDefault="00DB1341">
            <w:r>
              <w:t>Россия</w:t>
            </w:r>
          </w:p>
          <w:p w:rsidR="00DB1341" w:rsidRDefault="00DB134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lastRenderedPageBreak/>
              <w:t>Квартира</w:t>
            </w:r>
          </w:p>
          <w:p w:rsidR="00DB1341" w:rsidRDefault="00DB1341"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  <w:r>
              <w:t xml:space="preserve"> для </w:t>
            </w:r>
            <w:proofErr w:type="spellStart"/>
            <w:r>
              <w:t>размещ</w:t>
            </w:r>
            <w:proofErr w:type="spellEnd"/>
            <w:r>
              <w:t>. Гаражей</w:t>
            </w:r>
          </w:p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DB1341" w:rsidRDefault="00DB1341">
            <w:r>
              <w:t>Квартира</w:t>
            </w:r>
          </w:p>
          <w:p w:rsidR="00DB1341" w:rsidRDefault="00DB1341">
            <w:r>
              <w:t>квартира</w:t>
            </w:r>
          </w:p>
          <w:p w:rsidR="00DB1341" w:rsidRDefault="00DB134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lastRenderedPageBreak/>
              <w:t>70,4</w:t>
            </w:r>
          </w:p>
          <w:p w:rsidR="00DB1341" w:rsidRDefault="00DB1341">
            <w:r>
              <w:t>57,4</w:t>
            </w:r>
          </w:p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DB1341" w:rsidRDefault="00DB1341">
            <w:r>
              <w:t>70,4</w:t>
            </w:r>
          </w:p>
          <w:p w:rsidR="00DB1341" w:rsidRDefault="00DB1341">
            <w:r>
              <w:t>70,4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lastRenderedPageBreak/>
              <w:t>Россия</w:t>
            </w:r>
          </w:p>
          <w:p w:rsidR="00DB1341" w:rsidRDefault="00DB1341">
            <w:r>
              <w:t>Россия</w:t>
            </w:r>
          </w:p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540F82" w:rsidRDefault="00540F82"/>
          <w:p w:rsidR="00DB1341" w:rsidRDefault="00DB1341">
            <w:r>
              <w:t>Россия</w:t>
            </w:r>
          </w:p>
          <w:p w:rsidR="00DB1341" w:rsidRDefault="00DB1341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proofErr w:type="spellStart"/>
            <w:r>
              <w:lastRenderedPageBreak/>
              <w:t>Легк</w:t>
            </w:r>
            <w:proofErr w:type="gramStart"/>
            <w:r>
              <w:t>.а</w:t>
            </w:r>
            <w:proofErr w:type="gramEnd"/>
            <w:r>
              <w:t>вт</w:t>
            </w:r>
            <w:proofErr w:type="spellEnd"/>
            <w:r>
              <w:t>.</w:t>
            </w:r>
          </w:p>
          <w:p w:rsidR="00DB1341" w:rsidRDefault="00DB1341"/>
          <w:p w:rsidR="00DB1341" w:rsidRDefault="00DB1341">
            <w:proofErr w:type="spellStart"/>
            <w:r>
              <w:t>Груз</w:t>
            </w:r>
            <w:proofErr w:type="gramStart"/>
            <w:r>
              <w:t>.а</w:t>
            </w:r>
            <w:proofErr w:type="gramEnd"/>
            <w:r>
              <w:t>вт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rPr>
                <w:lang w:val="en-US"/>
              </w:rPr>
              <w:t>Toyota</w:t>
            </w:r>
            <w:r w:rsidRPr="00DB1341">
              <w:t xml:space="preserve"> </w:t>
            </w:r>
            <w:r>
              <w:rPr>
                <w:lang w:val="en-US"/>
              </w:rPr>
              <w:t>Land</w:t>
            </w:r>
            <w:r w:rsidRPr="00DB1341">
              <w:t xml:space="preserve"> </w:t>
            </w:r>
            <w:r>
              <w:rPr>
                <w:lang w:val="en-US"/>
              </w:rPr>
              <w:t>Cruiser</w:t>
            </w:r>
            <w:r>
              <w:t>,ГАЗ-А65</w:t>
            </w:r>
            <w:r>
              <w:rPr>
                <w:lang w:val="en-US"/>
              </w:rPr>
              <w:t>R</w:t>
            </w:r>
            <w:r>
              <w:t>33</w:t>
            </w:r>
          </w:p>
          <w:p w:rsidR="00DB1341" w:rsidRDefault="00DB1341">
            <w:r>
              <w:rPr>
                <w:lang w:val="en-US"/>
              </w:rPr>
              <w:t>Hyundai</w:t>
            </w:r>
            <w:r w:rsidRPr="00DB1341">
              <w:t xml:space="preserve"> </w:t>
            </w:r>
            <w:r>
              <w:t>М</w:t>
            </w:r>
            <w:proofErr w:type="spellStart"/>
            <w:r>
              <w:rPr>
                <w:lang w:val="en-US"/>
              </w:rPr>
              <w:t>ighty</w:t>
            </w:r>
            <w:proofErr w:type="spellEnd"/>
            <w:r>
              <w:t xml:space="preserve">, </w:t>
            </w:r>
            <w:r>
              <w:rPr>
                <w:lang w:val="en-US"/>
              </w:rPr>
              <w:t>Isuzu</w:t>
            </w:r>
            <w:r w:rsidRPr="00DB1341">
              <w:t xml:space="preserve"> </w:t>
            </w:r>
            <w:r>
              <w:rPr>
                <w:lang w:val="en-US"/>
              </w:rPr>
              <w:t>Giga</w:t>
            </w:r>
            <w:r>
              <w:t xml:space="preserve">, </w:t>
            </w:r>
            <w:r>
              <w:rPr>
                <w:lang w:val="en-US"/>
              </w:rPr>
              <w:t>HOWO</w:t>
            </w:r>
            <w:r>
              <w:t xml:space="preserve"> А5, </w:t>
            </w:r>
            <w:proofErr w:type="spellStart"/>
            <w:r>
              <w:t>Мицубиси</w:t>
            </w:r>
            <w:proofErr w:type="spellEnd"/>
            <w:r>
              <w:t xml:space="preserve"> </w:t>
            </w:r>
            <w:proofErr w:type="spellStart"/>
            <w:r>
              <w:t>Фусо</w:t>
            </w:r>
            <w:proofErr w:type="spellEnd"/>
            <w:r>
              <w:t xml:space="preserve"> </w:t>
            </w:r>
            <w:proofErr w:type="spellStart"/>
            <w:r>
              <w:t>Файтер</w:t>
            </w:r>
            <w:proofErr w:type="spellEnd"/>
            <w:r>
              <w:t xml:space="preserve">,     </w:t>
            </w:r>
            <w:proofErr w:type="spellStart"/>
            <w:r>
              <w:t>Мазда</w:t>
            </w:r>
            <w:proofErr w:type="spellEnd"/>
            <w:r>
              <w:t xml:space="preserve"> Титан, Мерседес </w:t>
            </w:r>
            <w:proofErr w:type="spellStart"/>
            <w:r>
              <w:t>Бенц</w:t>
            </w:r>
            <w:proofErr w:type="spellEnd"/>
            <w:r>
              <w:t xml:space="preserve">, </w:t>
            </w:r>
            <w:r>
              <w:rPr>
                <w:lang w:val="en-US"/>
              </w:rPr>
              <w:t>SHAANQI</w:t>
            </w:r>
            <w:r>
              <w:t xml:space="preserve">,  </w:t>
            </w:r>
            <w:r>
              <w:rPr>
                <w:lang w:val="en-US"/>
              </w:rPr>
              <w:t>HOWO</w:t>
            </w:r>
            <w:r>
              <w:t xml:space="preserve"> А5,  цистерна ППЦТ-2 </w:t>
            </w:r>
            <w:proofErr w:type="spellStart"/>
            <w:r>
              <w:t>ед</w:t>
            </w:r>
            <w:proofErr w:type="spellEnd"/>
            <w:r>
              <w:t>, цистерна  ППЦ- 2 ед.</w:t>
            </w:r>
          </w:p>
          <w:p w:rsidR="00DB1341" w:rsidRDefault="00DB1341"/>
          <w:p w:rsidR="00DB1341" w:rsidRDefault="00DB134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</w:tc>
      </w:tr>
      <w:tr w:rsidR="00DB1341" w:rsidTr="00DB1341">
        <w:trPr>
          <w:trHeight w:val="9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lastRenderedPageBreak/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roofErr w:type="spellStart"/>
            <w:r>
              <w:t>Каргапольцева</w:t>
            </w:r>
            <w:proofErr w:type="spellEnd"/>
            <w:r>
              <w:t xml:space="preserve">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«</w:t>
            </w:r>
            <w:proofErr w:type="gramStart"/>
            <w:r>
              <w:t>Детская</w:t>
            </w:r>
            <w:proofErr w:type="gramEnd"/>
            <w:r>
              <w:t xml:space="preserve"> школа искусств» директор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1308697,07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Квартира 1/2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43,80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spacing w:after="0"/>
              <w:rPr>
                <w:rFonts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rPr>
                <w:lang w:val="en-US"/>
              </w:rPr>
            </w:pPr>
            <w:r>
              <w:rPr>
                <w:lang w:val="en-US"/>
              </w:rPr>
              <w:t xml:space="preserve">Toyota </w:t>
            </w:r>
            <w:proofErr w:type="spellStart"/>
            <w:r>
              <w:rPr>
                <w:lang w:val="en-US"/>
              </w:rPr>
              <w:t>Alion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</w:tc>
      </w:tr>
      <w:tr w:rsidR="00DB1341" w:rsidTr="00DB1341">
        <w:trPr>
          <w:trHeight w:val="9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proofErr w:type="spellStart"/>
            <w:r>
              <w:t>Копцева</w:t>
            </w:r>
            <w:proofErr w:type="spellEnd"/>
            <w:r>
              <w:t xml:space="preserve"> Т.Д.</w:t>
            </w:r>
          </w:p>
          <w:p w:rsidR="00DB1341" w:rsidRDefault="00DB1341"/>
          <w:p w:rsidR="00DB1341" w:rsidRDefault="00DB1341"/>
          <w:p w:rsidR="00DB1341" w:rsidRDefault="00DB1341">
            <w: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t>МОУ СОШ №10 учитель</w:t>
            </w:r>
          </w:p>
          <w:p w:rsidR="00DB1341" w:rsidRDefault="00DB1341"/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t>1106585,3</w:t>
            </w:r>
          </w:p>
          <w:p w:rsidR="00DB1341" w:rsidRDefault="00DB1341"/>
          <w:p w:rsidR="00DB1341" w:rsidRDefault="00DB1341"/>
          <w:p w:rsidR="00DB1341" w:rsidRDefault="00DB1341">
            <w:r>
              <w:t>1184305,93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Жилой дом</w:t>
            </w:r>
          </w:p>
          <w:p w:rsidR="00DB1341" w:rsidRDefault="00DB1341">
            <w:r>
              <w:t>Квартира 1/3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62,1</w:t>
            </w:r>
          </w:p>
          <w:p w:rsidR="00DB1341" w:rsidRDefault="00DB1341">
            <w:r>
              <w:t>68,0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Россия</w:t>
            </w:r>
          </w:p>
          <w:p w:rsidR="00DB1341" w:rsidRDefault="00DB1341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  <w:p w:rsidR="00DB1341" w:rsidRDefault="00DB1341"/>
          <w:p w:rsidR="00DB1341" w:rsidRDefault="00DB1341"/>
          <w:p w:rsidR="00DB1341" w:rsidRDefault="00DB1341">
            <w:r>
              <w:t>Гараж</w:t>
            </w:r>
          </w:p>
          <w:p w:rsidR="00DB1341" w:rsidRDefault="00DB1341"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  <w:p w:rsidR="00DB1341" w:rsidRDefault="00DB1341"/>
          <w:p w:rsidR="00DB1341" w:rsidRDefault="00DB1341"/>
          <w:p w:rsidR="00DB1341" w:rsidRDefault="00DB1341">
            <w:r>
              <w:t>30,00</w:t>
            </w:r>
          </w:p>
          <w:p w:rsidR="00DB1341" w:rsidRDefault="00DB1341">
            <w:r>
              <w:t>30,00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  <w:p w:rsidR="00DB1341" w:rsidRDefault="00DB1341"/>
          <w:p w:rsidR="00DB1341" w:rsidRDefault="00DB1341"/>
          <w:p w:rsidR="00DB1341" w:rsidRDefault="00DB1341">
            <w:r>
              <w:t>Россия</w:t>
            </w:r>
          </w:p>
          <w:p w:rsidR="00DB1341" w:rsidRDefault="00DB1341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  <w:p w:rsidR="00DB1341" w:rsidRDefault="00DB1341"/>
          <w:p w:rsidR="00DB1341" w:rsidRDefault="00DB1341"/>
          <w:p w:rsidR="00DB1341" w:rsidRDefault="00DB1341">
            <w:proofErr w:type="spellStart"/>
            <w:r>
              <w:t>Лекг</w:t>
            </w:r>
            <w:proofErr w:type="gramStart"/>
            <w:r>
              <w:t>.а</w:t>
            </w:r>
            <w:proofErr w:type="gramEnd"/>
            <w:r>
              <w:t>вт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  <w:p w:rsidR="00DB1341" w:rsidRDefault="00DB1341"/>
          <w:p w:rsidR="00DB1341" w:rsidRDefault="00DB1341">
            <w:pPr>
              <w:rPr>
                <w:lang w:val="en-US"/>
              </w:rPr>
            </w:pPr>
          </w:p>
          <w:p w:rsidR="00DB1341" w:rsidRDefault="00DB1341">
            <w:pPr>
              <w:rPr>
                <w:lang w:val="en-US"/>
              </w:rPr>
            </w:pPr>
            <w:r>
              <w:rPr>
                <w:lang w:val="en-US"/>
              </w:rPr>
              <w:t>Mitsubishi Outlander</w:t>
            </w:r>
          </w:p>
          <w:p w:rsidR="00DB1341" w:rsidRDefault="00DB134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</w:tc>
      </w:tr>
      <w:tr w:rsidR="00DB1341" w:rsidTr="00DB1341">
        <w:trPr>
          <w:trHeight w:val="9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lastRenderedPageBreak/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t>Малышев А.В.</w:t>
            </w:r>
          </w:p>
          <w:p w:rsidR="00DB1341" w:rsidRDefault="00DB1341"/>
          <w:p w:rsidR="00DB1341" w:rsidRDefault="00DB1341"/>
          <w:p w:rsidR="00DB1341" w:rsidRDefault="00DB1341"/>
          <w:p w:rsidR="00DB1341" w:rsidRDefault="00DB1341">
            <w:r>
              <w:t>супруга</w:t>
            </w:r>
          </w:p>
          <w:p w:rsidR="00DB1341" w:rsidRDefault="00DB1341"/>
          <w:p w:rsidR="00DB1341" w:rsidRDefault="00DB1341"/>
          <w:p w:rsidR="00DB1341" w:rsidRDefault="00DB1341"/>
          <w:p w:rsidR="00DB1341" w:rsidRDefault="00DB1341">
            <w:r>
              <w:t>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МОУ СОШ №6 учитель информатики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t>859429,90</w:t>
            </w:r>
          </w:p>
          <w:p w:rsidR="00DB1341" w:rsidRDefault="00DB1341"/>
          <w:p w:rsidR="00DB1341" w:rsidRDefault="00DB1341"/>
          <w:p w:rsidR="00DB1341" w:rsidRDefault="00DB1341"/>
          <w:p w:rsidR="00DB1341" w:rsidRDefault="00DB1341">
            <w:r>
              <w:t>797661,54</w:t>
            </w:r>
          </w:p>
          <w:p w:rsidR="00DB1341" w:rsidRDefault="00DB1341"/>
          <w:p w:rsidR="00DB1341" w:rsidRDefault="00DB1341"/>
          <w:p w:rsidR="00DB1341" w:rsidRDefault="00DB1341"/>
          <w:p w:rsidR="00DB1341" w:rsidRDefault="00DB1341"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 xml:space="preserve">Жилой дом  </w:t>
            </w:r>
          </w:p>
          <w:p w:rsidR="00DB1341" w:rsidRDefault="00DB1341"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DB1341" w:rsidRDefault="00DB1341"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ч-к</w:t>
            </w:r>
            <w:proofErr w:type="spellEnd"/>
            <w:r>
              <w:t xml:space="preserve"> ¼</w:t>
            </w:r>
          </w:p>
          <w:p w:rsidR="00DB1341" w:rsidRDefault="00DB1341">
            <w:r>
              <w:t>Квартира ½</w:t>
            </w:r>
          </w:p>
          <w:p w:rsidR="00DB1341" w:rsidRDefault="00DB1341">
            <w:r>
              <w:t xml:space="preserve">Жилой дом  </w:t>
            </w:r>
          </w:p>
          <w:p w:rsidR="00DB1341" w:rsidRDefault="00DB1341"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DB1341" w:rsidRDefault="00DB1341"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ч-к</w:t>
            </w:r>
            <w:proofErr w:type="spellEnd"/>
            <w:r>
              <w:t xml:space="preserve"> ¼</w:t>
            </w:r>
          </w:p>
          <w:p w:rsidR="00DB1341" w:rsidRDefault="00DB1341">
            <w:r>
              <w:t>Квартира ½</w:t>
            </w:r>
          </w:p>
          <w:p w:rsidR="00DB1341" w:rsidRDefault="00DB1341">
            <w: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 xml:space="preserve">48,3 </w:t>
            </w:r>
          </w:p>
          <w:p w:rsidR="00DB1341" w:rsidRDefault="00DB1341">
            <w:r>
              <w:t>1128,0</w:t>
            </w:r>
          </w:p>
          <w:p w:rsidR="00DB1341" w:rsidRDefault="00DB1341">
            <w:r>
              <w:t>1120,0</w:t>
            </w:r>
          </w:p>
          <w:p w:rsidR="00DB1341" w:rsidRDefault="00DB1341">
            <w:r>
              <w:t>47,5</w:t>
            </w:r>
          </w:p>
          <w:p w:rsidR="00DB1341" w:rsidRDefault="00DB1341">
            <w:r>
              <w:t>35,8</w:t>
            </w:r>
          </w:p>
          <w:p w:rsidR="00DB1341" w:rsidRDefault="00DB1341">
            <w:r>
              <w:t>1190,0</w:t>
            </w:r>
          </w:p>
          <w:p w:rsidR="00DB1341" w:rsidRDefault="00DB1341">
            <w:r>
              <w:t>1120,0</w:t>
            </w:r>
          </w:p>
          <w:p w:rsidR="00DB1341" w:rsidRDefault="00DB1341">
            <w:r>
              <w:t>47,5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Россия</w:t>
            </w:r>
          </w:p>
          <w:p w:rsidR="00DB1341" w:rsidRDefault="00DB1341">
            <w:r>
              <w:t>Россия</w:t>
            </w:r>
          </w:p>
          <w:p w:rsidR="00DB1341" w:rsidRDefault="00DB1341">
            <w:r>
              <w:t>Россия</w:t>
            </w:r>
          </w:p>
          <w:p w:rsidR="00DB1341" w:rsidRDefault="00DB1341">
            <w:r>
              <w:t>Россия</w:t>
            </w:r>
          </w:p>
          <w:p w:rsidR="00DB1341" w:rsidRDefault="00DB1341">
            <w:r>
              <w:t>Россия</w:t>
            </w:r>
          </w:p>
          <w:p w:rsidR="00DB1341" w:rsidRDefault="00DB1341">
            <w:r>
              <w:t>Россия</w:t>
            </w:r>
          </w:p>
          <w:p w:rsidR="00DB1341" w:rsidRDefault="00DB1341">
            <w:r>
              <w:t>Россия</w:t>
            </w:r>
          </w:p>
          <w:p w:rsidR="00DB1341" w:rsidRDefault="00DB1341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>
            <w:r>
              <w:t>48,3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/>
          <w:p w:rsidR="00DB1341" w:rsidRDefault="00DB1341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roofErr w:type="spellStart"/>
            <w:r>
              <w:t>Легк</w:t>
            </w:r>
            <w:proofErr w:type="gramStart"/>
            <w:r>
              <w:t>.а</w:t>
            </w:r>
            <w:proofErr w:type="gramEnd"/>
            <w:r>
              <w:t>вт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rPr>
                <w:lang w:val="en-US"/>
              </w:rPr>
            </w:pPr>
            <w:r>
              <w:rPr>
                <w:lang w:val="en-US"/>
              </w:rPr>
              <w:t>Toyota WISH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</w:tc>
      </w:tr>
      <w:tr w:rsidR="00DB1341" w:rsidTr="00DB1341">
        <w:trPr>
          <w:trHeight w:val="9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proofErr w:type="gramStart"/>
            <w:r>
              <w:t>Моргун</w:t>
            </w:r>
            <w:proofErr w:type="gramEnd"/>
            <w:r>
              <w:t xml:space="preserve"> Т.И.</w:t>
            </w:r>
          </w:p>
          <w:p w:rsidR="00DB1341" w:rsidRDefault="00DB1341"/>
          <w:p w:rsidR="0056323C" w:rsidRDefault="0056323C"/>
          <w:p w:rsidR="0056323C" w:rsidRDefault="0056323C"/>
          <w:p w:rsidR="00DB1341" w:rsidRDefault="00DB1341">
            <w: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 xml:space="preserve">МКУК </w:t>
            </w:r>
            <w:proofErr w:type="spellStart"/>
            <w:r>
              <w:t>Межпоселен</w:t>
            </w:r>
            <w:proofErr w:type="spellEnd"/>
            <w:r>
              <w:t xml:space="preserve"> ческой КДЦ УКМО директор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t xml:space="preserve">703618,00 </w:t>
            </w:r>
          </w:p>
          <w:p w:rsidR="00DB1341" w:rsidRDefault="00DB1341"/>
          <w:p w:rsidR="0056323C" w:rsidRDefault="0056323C"/>
          <w:p w:rsidR="0056323C" w:rsidRDefault="0056323C"/>
          <w:p w:rsidR="00DB1341" w:rsidRDefault="00DB1341">
            <w:r>
              <w:t>870900,00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t>Квартира</w:t>
            </w:r>
          </w:p>
          <w:p w:rsidR="00DB1341" w:rsidRDefault="00DB1341"/>
          <w:p w:rsidR="0056323C" w:rsidRDefault="0056323C"/>
          <w:p w:rsidR="0056323C" w:rsidRDefault="0056323C"/>
          <w:p w:rsidR="00DB1341" w:rsidRDefault="00DB1341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t xml:space="preserve">64,0 </w:t>
            </w:r>
          </w:p>
          <w:p w:rsidR="00DB1341" w:rsidRDefault="00DB1341"/>
          <w:p w:rsidR="0056323C" w:rsidRDefault="0056323C"/>
          <w:p w:rsidR="0056323C" w:rsidRDefault="0056323C"/>
          <w:p w:rsidR="00DB1341" w:rsidRDefault="00DB1341">
            <w:r>
              <w:t>64,0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t xml:space="preserve">Россия </w:t>
            </w:r>
          </w:p>
          <w:p w:rsidR="00DB1341" w:rsidRDefault="00DB1341"/>
          <w:p w:rsidR="0056323C" w:rsidRDefault="0056323C"/>
          <w:p w:rsidR="0056323C" w:rsidRDefault="0056323C"/>
          <w:p w:rsidR="00DB1341" w:rsidRDefault="00DB1341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</w:tc>
      </w:tr>
      <w:tr w:rsidR="00DB1341" w:rsidTr="00DB1341">
        <w:trPr>
          <w:trHeight w:val="9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roofErr w:type="spellStart"/>
            <w:r>
              <w:t>Норина</w:t>
            </w:r>
            <w:proofErr w:type="spellEnd"/>
            <w:r>
              <w:t xml:space="preserve"> Л.А.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пенсионер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247476,00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DB1341" w:rsidRDefault="00DB1341"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DB1341" w:rsidRDefault="00DB1341"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DB1341" w:rsidRDefault="00DB1341"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DB1341" w:rsidRDefault="00DB1341">
            <w:r>
              <w:lastRenderedPageBreak/>
              <w:t>Дом</w:t>
            </w:r>
          </w:p>
          <w:p w:rsidR="00DB1341" w:rsidRDefault="00DB1341">
            <w:r>
              <w:t xml:space="preserve">Квартира </w:t>
            </w:r>
          </w:p>
          <w:p w:rsidR="00DB1341" w:rsidRDefault="00DB1341">
            <w:r>
              <w:t>Здание</w:t>
            </w:r>
          </w:p>
          <w:p w:rsidR="00DB1341" w:rsidRDefault="00DB1341">
            <w:r>
              <w:t>Здание</w:t>
            </w:r>
          </w:p>
          <w:p w:rsidR="00DB1341" w:rsidRDefault="00DB1341">
            <w:r>
              <w:t>здание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lastRenderedPageBreak/>
              <w:t>1520,00</w:t>
            </w:r>
          </w:p>
          <w:p w:rsidR="00DB1341" w:rsidRDefault="00DB1341">
            <w:r>
              <w:t>1037,63</w:t>
            </w:r>
          </w:p>
          <w:p w:rsidR="00DB1341" w:rsidRDefault="00DB1341">
            <w:r>
              <w:t>1753,00</w:t>
            </w:r>
          </w:p>
          <w:p w:rsidR="00DB1341" w:rsidRDefault="00DB1341">
            <w:r>
              <w:t>1139,00</w:t>
            </w:r>
          </w:p>
          <w:p w:rsidR="00DB1341" w:rsidRDefault="00DB1341">
            <w:r>
              <w:lastRenderedPageBreak/>
              <w:t>53,1</w:t>
            </w:r>
          </w:p>
          <w:p w:rsidR="00DB1341" w:rsidRDefault="00DB1341">
            <w:r>
              <w:t>58,2</w:t>
            </w:r>
          </w:p>
          <w:p w:rsidR="00DB1341" w:rsidRDefault="00DB1341">
            <w:r>
              <w:t>379,6</w:t>
            </w:r>
          </w:p>
          <w:p w:rsidR="00DB1341" w:rsidRDefault="00DB1341">
            <w:r>
              <w:t>246,9</w:t>
            </w:r>
          </w:p>
          <w:p w:rsidR="00DB1341" w:rsidRDefault="00DB1341">
            <w:r>
              <w:t>253,5</w:t>
            </w:r>
          </w:p>
          <w:p w:rsidR="00DB1341" w:rsidRDefault="00DB1341"/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lastRenderedPageBreak/>
              <w:t>Россия</w:t>
            </w:r>
          </w:p>
          <w:p w:rsidR="00DB1341" w:rsidRDefault="00DB1341">
            <w:r>
              <w:t>Россия</w:t>
            </w:r>
          </w:p>
          <w:p w:rsidR="00DB1341" w:rsidRDefault="00DB1341">
            <w:r>
              <w:t>Россия</w:t>
            </w:r>
          </w:p>
          <w:p w:rsidR="00DB1341" w:rsidRDefault="00DB1341">
            <w:r>
              <w:t>Россия</w:t>
            </w:r>
          </w:p>
          <w:p w:rsidR="00DB1341" w:rsidRDefault="00DB1341">
            <w:r>
              <w:lastRenderedPageBreak/>
              <w:t>Россия</w:t>
            </w:r>
          </w:p>
          <w:p w:rsidR="00DB1341" w:rsidRDefault="00DB1341">
            <w:r>
              <w:t>Россия</w:t>
            </w:r>
          </w:p>
          <w:p w:rsidR="00DB1341" w:rsidRDefault="00DB1341">
            <w:r>
              <w:t>Россия</w:t>
            </w:r>
          </w:p>
          <w:p w:rsidR="00DB1341" w:rsidRDefault="00DB1341">
            <w:r>
              <w:t>Россия</w:t>
            </w:r>
          </w:p>
          <w:p w:rsidR="00DB1341" w:rsidRDefault="00DB1341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lastRenderedPageBreak/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53,1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pPr>
              <w:rPr>
                <w:lang w:val="en-US"/>
              </w:rPr>
            </w:pPr>
            <w:proofErr w:type="spellStart"/>
            <w:r>
              <w:t>Лег</w:t>
            </w:r>
            <w:proofErr w:type="gramStart"/>
            <w:r>
              <w:t>.а</w:t>
            </w:r>
            <w:proofErr w:type="gramEnd"/>
            <w:r>
              <w:t>вт</w:t>
            </w:r>
            <w:proofErr w:type="spellEnd"/>
            <w:r>
              <w:t>.</w:t>
            </w:r>
          </w:p>
          <w:p w:rsidR="00DB1341" w:rsidRDefault="00DB1341"/>
          <w:p w:rsidR="00DB1341" w:rsidRDefault="00DB1341">
            <w:proofErr w:type="spellStart"/>
            <w:r>
              <w:t>Груз</w:t>
            </w:r>
            <w:proofErr w:type="gramStart"/>
            <w:r>
              <w:t>.а</w:t>
            </w:r>
            <w:proofErr w:type="gramEnd"/>
            <w:r>
              <w:t>вт</w:t>
            </w:r>
            <w:proofErr w:type="spellEnd"/>
            <w:r>
              <w:t>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УАЗ Патриот</w:t>
            </w:r>
          </w:p>
          <w:p w:rsidR="00DB1341" w:rsidRDefault="00DB1341">
            <w:r>
              <w:t>ЗИЛ-431412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</w:tc>
      </w:tr>
      <w:tr w:rsidR="00DB1341" w:rsidTr="00DB1341">
        <w:trPr>
          <w:trHeight w:val="9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lastRenderedPageBreak/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roofErr w:type="spellStart"/>
            <w:r>
              <w:t>Олейникова</w:t>
            </w:r>
            <w:proofErr w:type="spellEnd"/>
            <w:r>
              <w:t xml:space="preserve"> Н.Н.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МОУ СОШ №9 УКМО социальный педагог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829514,00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Квартира</w:t>
            </w:r>
          </w:p>
          <w:p w:rsidR="00DB1341" w:rsidRDefault="00DB1341">
            <w:r>
              <w:t>Квартира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58,4</w:t>
            </w:r>
          </w:p>
          <w:p w:rsidR="00DB1341" w:rsidRDefault="00DB1341">
            <w:r>
              <w:t>30,9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Россия</w:t>
            </w:r>
          </w:p>
          <w:p w:rsidR="00DB1341" w:rsidRDefault="00DB1341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Квартира</w:t>
            </w:r>
          </w:p>
          <w:p w:rsidR="00DB1341" w:rsidRDefault="00DB1341"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DB1341" w:rsidRDefault="00DB1341">
            <w:r>
              <w:t>Гараж</w:t>
            </w:r>
          </w:p>
          <w:p w:rsidR="00DB1341" w:rsidRDefault="00DB1341">
            <w:r>
              <w:t>Приусадебный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62,7</w:t>
            </w:r>
          </w:p>
          <w:p w:rsidR="00DB1341" w:rsidRDefault="00DB1341">
            <w:r>
              <w:t>20,00</w:t>
            </w:r>
          </w:p>
          <w:p w:rsidR="00DB1341" w:rsidRDefault="00DB1341">
            <w:r>
              <w:t>20,00</w:t>
            </w:r>
          </w:p>
          <w:p w:rsidR="00DB1341" w:rsidRDefault="00DB1341">
            <w:r>
              <w:t>600,0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Россия</w:t>
            </w:r>
          </w:p>
          <w:p w:rsidR="00DB1341" w:rsidRDefault="00DB1341">
            <w:r>
              <w:t>Россия</w:t>
            </w:r>
          </w:p>
          <w:p w:rsidR="00DB1341" w:rsidRDefault="00DB1341">
            <w:r>
              <w:t>Россия</w:t>
            </w:r>
          </w:p>
          <w:p w:rsidR="00DB1341" w:rsidRDefault="00DB1341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</w:tc>
      </w:tr>
      <w:tr w:rsidR="00DB1341" w:rsidTr="00DB1341">
        <w:trPr>
          <w:trHeight w:val="9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Соловьева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ООО «Терция» генеральный директор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13287992,0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DB1341" w:rsidRDefault="00DB1341"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DB1341" w:rsidRDefault="00DB1341"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DB1341" w:rsidRDefault="00DB1341"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DB1341" w:rsidRDefault="00DB1341"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DB1341" w:rsidRDefault="00DB1341">
            <w:r>
              <w:t xml:space="preserve">Дачный </w:t>
            </w: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ч-к</w:t>
            </w:r>
            <w:proofErr w:type="spellEnd"/>
          </w:p>
          <w:p w:rsidR="00DB1341" w:rsidRDefault="00DB1341">
            <w:r>
              <w:t>Жилой дом</w:t>
            </w:r>
          </w:p>
          <w:p w:rsidR="00DB1341" w:rsidRDefault="00DB1341">
            <w:r>
              <w:lastRenderedPageBreak/>
              <w:t xml:space="preserve">Квартира </w:t>
            </w:r>
          </w:p>
          <w:p w:rsidR="00DB1341" w:rsidRDefault="00DB1341">
            <w:r>
              <w:t>Квартира</w:t>
            </w:r>
          </w:p>
          <w:p w:rsidR="00DB1341" w:rsidRDefault="00DB1341">
            <w:r>
              <w:t>гараж</w:t>
            </w:r>
          </w:p>
          <w:p w:rsidR="00DB1341" w:rsidRDefault="00DB1341">
            <w:r>
              <w:t xml:space="preserve">нежилое здание </w:t>
            </w:r>
          </w:p>
          <w:p w:rsidR="00DB1341" w:rsidRDefault="00DB1341">
            <w:r>
              <w:t>нежилое здание</w:t>
            </w:r>
          </w:p>
          <w:p w:rsidR="00DB1341" w:rsidRDefault="00DB1341">
            <w:r>
              <w:t xml:space="preserve">нежилое здание  </w:t>
            </w:r>
          </w:p>
          <w:p w:rsidR="00DB1341" w:rsidRDefault="00DB1341">
            <w:r>
              <w:t>нежилое здание</w:t>
            </w:r>
          </w:p>
          <w:p w:rsidR="00DB1341" w:rsidRDefault="00DB1341">
            <w:r>
              <w:t>Нежилое здание</w:t>
            </w:r>
          </w:p>
          <w:p w:rsidR="00DB1341" w:rsidRDefault="00DB1341"/>
          <w:p w:rsidR="00DB1341" w:rsidRDefault="00DB1341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lastRenderedPageBreak/>
              <w:t>716,00</w:t>
            </w:r>
          </w:p>
          <w:p w:rsidR="00DB1341" w:rsidRDefault="00DB1341">
            <w:r>
              <w:t>690,00</w:t>
            </w:r>
          </w:p>
          <w:p w:rsidR="00DB1341" w:rsidRDefault="00DB1341">
            <w:r>
              <w:t>126,00</w:t>
            </w:r>
          </w:p>
          <w:p w:rsidR="00DB1341" w:rsidRDefault="00DB1341">
            <w:r>
              <w:t>873,00</w:t>
            </w:r>
          </w:p>
          <w:p w:rsidR="00DB1341" w:rsidRDefault="00DB1341">
            <w:r>
              <w:t>2047,00</w:t>
            </w:r>
          </w:p>
          <w:p w:rsidR="00DB1341" w:rsidRDefault="00DB1341">
            <w:r>
              <w:t>1000,00</w:t>
            </w:r>
          </w:p>
          <w:p w:rsidR="00DB1341" w:rsidRDefault="00DB1341"/>
          <w:p w:rsidR="00DB1341" w:rsidRDefault="00DB1341">
            <w:r>
              <w:lastRenderedPageBreak/>
              <w:t>28,7</w:t>
            </w:r>
          </w:p>
          <w:p w:rsidR="00DB1341" w:rsidRDefault="00DB1341">
            <w:r>
              <w:t>121,3</w:t>
            </w:r>
          </w:p>
          <w:p w:rsidR="00DB1341" w:rsidRDefault="00DB1341">
            <w:r>
              <w:t>80,3</w:t>
            </w:r>
          </w:p>
          <w:p w:rsidR="00DB1341" w:rsidRDefault="00DB1341">
            <w:r>
              <w:t>41,7</w:t>
            </w:r>
          </w:p>
          <w:p w:rsidR="00DB1341" w:rsidRDefault="00DB1341">
            <w:r>
              <w:t>450,8</w:t>
            </w:r>
          </w:p>
          <w:p w:rsidR="00DB1341" w:rsidRDefault="00DB1341"/>
          <w:p w:rsidR="00DB1341" w:rsidRDefault="00DB1341">
            <w:r>
              <w:t>196,7</w:t>
            </w:r>
          </w:p>
          <w:p w:rsidR="00DB1341" w:rsidRDefault="00DB1341"/>
          <w:p w:rsidR="00DB1341" w:rsidRDefault="00DB1341">
            <w:r>
              <w:t>879,4</w:t>
            </w:r>
          </w:p>
          <w:p w:rsidR="00DB1341" w:rsidRDefault="00DB1341">
            <w:r>
              <w:t>53,8</w:t>
            </w:r>
          </w:p>
          <w:p w:rsidR="00DB1341" w:rsidRDefault="00DB1341"/>
          <w:p w:rsidR="00DB1341" w:rsidRDefault="00DB1341">
            <w:r>
              <w:t>1419,9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r>
              <w:lastRenderedPageBreak/>
              <w:t>Россия</w:t>
            </w:r>
          </w:p>
          <w:p w:rsidR="00DB1341" w:rsidRDefault="00DB1341">
            <w:r>
              <w:t>Россия</w:t>
            </w:r>
          </w:p>
          <w:p w:rsidR="00DB1341" w:rsidRDefault="00DB1341">
            <w:r>
              <w:t>Россия</w:t>
            </w:r>
          </w:p>
          <w:p w:rsidR="00DB1341" w:rsidRDefault="00DB1341">
            <w:r>
              <w:t>Россия</w:t>
            </w:r>
          </w:p>
          <w:p w:rsidR="00DB1341" w:rsidRDefault="00DB1341">
            <w:r>
              <w:t>Россия</w:t>
            </w:r>
          </w:p>
          <w:p w:rsidR="00DB1341" w:rsidRDefault="00DB1341">
            <w:r>
              <w:t>Россия</w:t>
            </w:r>
          </w:p>
          <w:p w:rsidR="00DB1341" w:rsidRDefault="00DB1341">
            <w:r>
              <w:t>Россия</w:t>
            </w:r>
          </w:p>
          <w:p w:rsidR="00DB1341" w:rsidRDefault="00DB1341">
            <w:r>
              <w:lastRenderedPageBreak/>
              <w:t>Россия</w:t>
            </w:r>
          </w:p>
          <w:p w:rsidR="00DB1341" w:rsidRDefault="00DB1341">
            <w:r>
              <w:t>Россия</w:t>
            </w:r>
          </w:p>
          <w:p w:rsidR="00DB1341" w:rsidRDefault="00DB1341">
            <w:r>
              <w:t>Россия</w:t>
            </w:r>
          </w:p>
          <w:p w:rsidR="00DB1341" w:rsidRDefault="00DB1341">
            <w:r>
              <w:t>Россия</w:t>
            </w:r>
          </w:p>
          <w:p w:rsidR="00DB1341" w:rsidRDefault="00DB1341">
            <w:r>
              <w:t xml:space="preserve">Россия </w:t>
            </w:r>
          </w:p>
          <w:p w:rsidR="00DB1341" w:rsidRDefault="00DB1341"/>
          <w:p w:rsidR="00DB1341" w:rsidRDefault="00DB1341">
            <w:r>
              <w:t>Россия</w:t>
            </w:r>
          </w:p>
          <w:p w:rsidR="00DB1341" w:rsidRDefault="00DB1341"/>
          <w:p w:rsidR="00DB1341" w:rsidRDefault="00DB1341">
            <w:r>
              <w:t>Россия</w:t>
            </w:r>
          </w:p>
          <w:p w:rsidR="00DB1341" w:rsidRDefault="00DB1341">
            <w:r>
              <w:t>Россия</w:t>
            </w:r>
          </w:p>
          <w:p w:rsidR="00DB1341" w:rsidRDefault="00DB1341"/>
          <w:p w:rsidR="00DB1341" w:rsidRDefault="00DB1341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lastRenderedPageBreak/>
              <w:t>МАГАЗИН</w:t>
            </w:r>
          </w:p>
          <w:p w:rsidR="00DB1341" w:rsidRDefault="00DB1341">
            <w:r>
              <w:t>МАГАЗИН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94,3</w:t>
            </w:r>
          </w:p>
          <w:p w:rsidR="00DB1341" w:rsidRDefault="00DB1341">
            <w:r>
              <w:t>195,00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Россия</w:t>
            </w:r>
          </w:p>
          <w:p w:rsidR="00DB1341" w:rsidRDefault="00DB1341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proofErr w:type="spellStart"/>
            <w:r>
              <w:t>Лег</w:t>
            </w:r>
            <w:proofErr w:type="gramStart"/>
            <w:r>
              <w:t>.а</w:t>
            </w:r>
            <w:proofErr w:type="gramEnd"/>
            <w:r>
              <w:t>вт</w:t>
            </w:r>
            <w:proofErr w:type="spellEnd"/>
            <w:r>
              <w:t>.</w:t>
            </w:r>
          </w:p>
          <w:p w:rsidR="00DB1341" w:rsidRDefault="00DB1341">
            <w:proofErr w:type="spellStart"/>
            <w:r>
              <w:t>Лег</w:t>
            </w:r>
            <w:proofErr w:type="gramStart"/>
            <w:r>
              <w:t>.а</w:t>
            </w:r>
            <w:proofErr w:type="gramEnd"/>
            <w:r>
              <w:t>вт</w:t>
            </w:r>
            <w:proofErr w:type="spellEnd"/>
            <w:r>
              <w:t>.</w:t>
            </w:r>
          </w:p>
          <w:p w:rsidR="00DB1341" w:rsidRDefault="00DB1341">
            <w:proofErr w:type="spellStart"/>
            <w:r>
              <w:t>Груз</w:t>
            </w:r>
            <w:proofErr w:type="gramStart"/>
            <w:r>
              <w:t>.а</w:t>
            </w:r>
            <w:proofErr w:type="gramEnd"/>
            <w:r>
              <w:t>вт</w:t>
            </w:r>
            <w:proofErr w:type="spellEnd"/>
            <w:r>
              <w:t>.</w:t>
            </w:r>
          </w:p>
          <w:p w:rsidR="00DB1341" w:rsidRDefault="00DB1341">
            <w:proofErr w:type="spellStart"/>
            <w:r>
              <w:t>Груз</w:t>
            </w:r>
            <w:proofErr w:type="gramStart"/>
            <w:r>
              <w:t>.а</w:t>
            </w:r>
            <w:proofErr w:type="gramEnd"/>
            <w:r>
              <w:t>вт</w:t>
            </w:r>
            <w:proofErr w:type="spellEnd"/>
          </w:p>
          <w:p w:rsidR="00DB1341" w:rsidRDefault="00DB1341">
            <w:proofErr w:type="spellStart"/>
            <w:r>
              <w:t>Груз</w:t>
            </w:r>
            <w:proofErr w:type="gramStart"/>
            <w:r>
              <w:t>.а</w:t>
            </w:r>
            <w:proofErr w:type="gramEnd"/>
            <w:r>
              <w:t>вт</w:t>
            </w:r>
            <w:proofErr w:type="spellEnd"/>
          </w:p>
          <w:p w:rsidR="00DB1341" w:rsidRDefault="00DB1341"/>
          <w:p w:rsidR="00DB1341" w:rsidRDefault="00DB1341">
            <w:proofErr w:type="spellStart"/>
            <w:r>
              <w:t>Груз</w:t>
            </w:r>
            <w:proofErr w:type="gramStart"/>
            <w:r>
              <w:t>.а</w:t>
            </w:r>
            <w:proofErr w:type="gramEnd"/>
            <w:r>
              <w:t>вт</w:t>
            </w:r>
            <w:proofErr w:type="spellEnd"/>
          </w:p>
          <w:p w:rsidR="00B64A71" w:rsidRDefault="00B64A71"/>
          <w:p w:rsidR="00DB1341" w:rsidRDefault="00DB1341">
            <w:proofErr w:type="spellStart"/>
            <w:r>
              <w:t>Груз</w:t>
            </w:r>
            <w:proofErr w:type="gramStart"/>
            <w:r>
              <w:t>.а</w:t>
            </w:r>
            <w:proofErr w:type="gramEnd"/>
            <w:r>
              <w:t>вт</w:t>
            </w:r>
            <w:proofErr w:type="spellEnd"/>
          </w:p>
          <w:p w:rsidR="00B64A71" w:rsidRDefault="00B64A71" w:rsidP="00B64A71"/>
          <w:p w:rsidR="00DB1341" w:rsidRDefault="00DB1341" w:rsidP="00B64A71">
            <w:proofErr w:type="spellStart"/>
            <w:r>
              <w:t>Снегоболотоход</w:t>
            </w:r>
            <w:proofErr w:type="spell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Toyota Land </w:t>
            </w:r>
            <w:proofErr w:type="spellStart"/>
            <w:r>
              <w:rPr>
                <w:lang w:val="en-US"/>
              </w:rPr>
              <w:t>Cruizer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DB1341" w:rsidRDefault="00DB1341">
            <w:pPr>
              <w:rPr>
                <w:lang w:val="en-US"/>
              </w:rPr>
            </w:pPr>
            <w:r>
              <w:rPr>
                <w:lang w:val="en-US"/>
              </w:rPr>
              <w:t xml:space="preserve">Toyota </w:t>
            </w:r>
            <w:proofErr w:type="spellStart"/>
            <w:r>
              <w:rPr>
                <w:lang w:val="en-US"/>
              </w:rPr>
              <w:t>Korolla</w:t>
            </w:r>
            <w:proofErr w:type="spellEnd"/>
          </w:p>
          <w:p w:rsidR="00DB1341" w:rsidRDefault="00DB1341">
            <w:pPr>
              <w:rPr>
                <w:lang w:val="en-US"/>
              </w:rPr>
            </w:pPr>
            <w:r>
              <w:rPr>
                <w:lang w:val="en-US"/>
              </w:rPr>
              <w:t>HINO5792E2</w:t>
            </w:r>
          </w:p>
          <w:p w:rsidR="00DB1341" w:rsidRDefault="00DB1341">
            <w:pPr>
              <w:rPr>
                <w:lang w:val="en-US"/>
              </w:rPr>
            </w:pPr>
            <w:r>
              <w:t>КАМАЗ</w:t>
            </w:r>
            <w:r>
              <w:rPr>
                <w:lang w:val="en-US"/>
              </w:rPr>
              <w:t>-532120</w:t>
            </w:r>
          </w:p>
          <w:p w:rsidR="00DB1341" w:rsidRDefault="00DB1341">
            <w:pPr>
              <w:rPr>
                <w:lang w:val="en-US"/>
              </w:rPr>
            </w:pPr>
            <w:r>
              <w:t>КАМАЗ</w:t>
            </w:r>
            <w:r>
              <w:rPr>
                <w:lang w:val="en-US"/>
              </w:rPr>
              <w:t>-575032</w:t>
            </w:r>
          </w:p>
          <w:p w:rsidR="00DB1341" w:rsidRDefault="00DB1341">
            <w:pPr>
              <w:rPr>
                <w:lang w:val="en-US"/>
              </w:rPr>
            </w:pPr>
            <w:r>
              <w:rPr>
                <w:lang w:val="en-US"/>
              </w:rPr>
              <w:t>Mitsubishi Canter</w:t>
            </w:r>
          </w:p>
          <w:p w:rsidR="00DB1341" w:rsidRDefault="00DB134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Isuzu  elf</w:t>
            </w:r>
          </w:p>
          <w:p w:rsidR="00B64A71" w:rsidRPr="0056323C" w:rsidRDefault="00B64A71">
            <w:pPr>
              <w:rPr>
                <w:lang w:val="en-US"/>
              </w:rPr>
            </w:pPr>
          </w:p>
          <w:p w:rsidR="00DB1341" w:rsidRDefault="00DB1341">
            <w:pPr>
              <w:rPr>
                <w:lang w:val="en-US"/>
              </w:rPr>
            </w:pPr>
            <w:r>
              <w:rPr>
                <w:lang w:val="en-US"/>
              </w:rPr>
              <w:t>CAN-AM XMR 100EFI</w:t>
            </w:r>
          </w:p>
          <w:p w:rsidR="00DB1341" w:rsidRDefault="00DB1341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</w:tc>
      </w:tr>
      <w:tr w:rsidR="00DB1341" w:rsidTr="00DB1341">
        <w:trPr>
          <w:trHeight w:val="9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lastRenderedPageBreak/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roofErr w:type="spellStart"/>
            <w:r>
              <w:t>Сурменков</w:t>
            </w:r>
            <w:proofErr w:type="spellEnd"/>
            <w:r>
              <w:t xml:space="preserve"> Е.И.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Индивидуальный предприниматель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5213763,00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Нежилое здание</w:t>
            </w:r>
          </w:p>
          <w:p w:rsidR="00DB1341" w:rsidRDefault="00DB1341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</w:t>
            </w: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53,2</w:t>
            </w: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Земельный участок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использования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Нежилое здание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19000</w:t>
            </w: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99,6</w:t>
            </w: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51,0</w:t>
            </w: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Легк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вт</w:t>
            </w:r>
            <w:proofErr w:type="spellEnd"/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Легк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вт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Грузовой</w:t>
            </w: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Водный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Иное: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41" w:rsidRDefault="00DB1341">
            <w:pPr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Т</w:t>
            </w:r>
            <w:proofErr w:type="gramEnd"/>
            <w:r>
              <w:rPr>
                <w:sz w:val="20"/>
                <w:szCs w:val="20"/>
                <w:lang w:val="en-US"/>
              </w:rPr>
              <w:t>OYOTA Land Cruiser</w:t>
            </w:r>
          </w:p>
          <w:p w:rsidR="00DB1341" w:rsidRDefault="00DB1341">
            <w:pPr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  <w:lang w:val="en-US"/>
              </w:rPr>
              <w:t>OYOTA Land Cruiser 200</w:t>
            </w:r>
          </w:p>
          <w:p w:rsidR="00DB1341" w:rsidRDefault="00DB134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Фольксваген</w:t>
            </w:r>
            <w:r>
              <w:rPr>
                <w:sz w:val="20"/>
                <w:szCs w:val="20"/>
                <w:lang w:val="en-US"/>
              </w:rPr>
              <w:t xml:space="preserve"> 2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  <w:lang w:val="en-US"/>
              </w:rPr>
              <w:t xml:space="preserve"> AMAROK</w:t>
            </w:r>
          </w:p>
          <w:p w:rsidR="00DB1341" w:rsidRDefault="00DB134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МИЦУБИСИ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lastRenderedPageBreak/>
              <w:t>CANTER</w:t>
            </w:r>
          </w:p>
          <w:p w:rsidR="00DB1341" w:rsidRDefault="00DB134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ГАЗ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САЗ</w:t>
            </w:r>
            <w:r>
              <w:rPr>
                <w:sz w:val="20"/>
                <w:szCs w:val="20"/>
                <w:lang w:val="en-US"/>
              </w:rPr>
              <w:t>-2507</w:t>
            </w:r>
          </w:p>
          <w:p w:rsidR="00DB1341" w:rsidRDefault="00DB134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Вольво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FM-TRUCK</w:t>
            </w:r>
          </w:p>
          <w:p w:rsidR="00DB1341" w:rsidRDefault="00DB134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Вольво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FM-TRUCK</w:t>
            </w:r>
          </w:p>
          <w:p w:rsidR="00DB1341" w:rsidRDefault="00DB134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Вольво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FM-TRUCK</w:t>
            </w:r>
          </w:p>
          <w:p w:rsidR="00DB1341" w:rsidRDefault="00DB134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Вольво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FN-420 EEV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ХИНО 5792</w:t>
            </w:r>
            <w:r>
              <w:rPr>
                <w:sz w:val="20"/>
                <w:szCs w:val="20"/>
                <w:lang w:val="en-US"/>
              </w:rPr>
              <w:t>w</w:t>
            </w:r>
            <w:r>
              <w:rPr>
                <w:sz w:val="20"/>
                <w:szCs w:val="20"/>
              </w:rPr>
              <w:t>2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Маломерное судно Салют 480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Полуприцеп </w:t>
            </w:r>
            <w:r>
              <w:rPr>
                <w:sz w:val="20"/>
                <w:szCs w:val="20"/>
                <w:lang w:val="en-US"/>
              </w:rPr>
              <w:t>KOGEL</w:t>
            </w:r>
            <w:r w:rsidRPr="00DB13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AWE</w:t>
            </w:r>
            <w:r>
              <w:rPr>
                <w:sz w:val="20"/>
                <w:szCs w:val="20"/>
              </w:rPr>
              <w:t>18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Полуприцеп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Полуприцеп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Автокран </w:t>
            </w:r>
            <w:proofErr w:type="spellStart"/>
            <w:r>
              <w:rPr>
                <w:sz w:val="20"/>
                <w:szCs w:val="20"/>
              </w:rPr>
              <w:t>Митцубиси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FUSO</w:t>
            </w:r>
            <w:r w:rsidRPr="00DB13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FIGHTER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Полуприцеп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Полуприцеп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Полуприцеп </w:t>
            </w:r>
            <w:r>
              <w:rPr>
                <w:sz w:val="20"/>
                <w:szCs w:val="20"/>
                <w:lang w:val="en-US"/>
              </w:rPr>
              <w:t>SP</w:t>
            </w:r>
            <w:r>
              <w:rPr>
                <w:sz w:val="20"/>
                <w:szCs w:val="20"/>
              </w:rPr>
              <w:t>-360</w:t>
            </w:r>
          </w:p>
          <w:p w:rsidR="00DB1341" w:rsidRDefault="00DB13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Минипогрузчик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BOBKAT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Лодочный прицеп РЕСПО </w:t>
            </w:r>
            <w:r>
              <w:rPr>
                <w:sz w:val="20"/>
                <w:szCs w:val="20"/>
                <w:lang w:val="en-US"/>
              </w:rPr>
              <w:t>VS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L</w:t>
            </w: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</w:tc>
      </w:tr>
      <w:tr w:rsidR="00DB1341" w:rsidTr="00DB1341">
        <w:trPr>
          <w:trHeight w:val="9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spacing w:after="0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16138933,00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под стоянку автомобиля</w:t>
            </w:r>
          </w:p>
          <w:p w:rsidR="00DB1341" w:rsidRDefault="00DB1341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709,00</w:t>
            </w: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3099,00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53,1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235,8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161,5</w:t>
            </w: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1301,1</w:t>
            </w: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B64B12" w:rsidRDefault="00B64B12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186,3</w:t>
            </w: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59,6</w:t>
            </w: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</w:t>
            </w:r>
          </w:p>
          <w:p w:rsidR="00B64B12" w:rsidRDefault="00B64B12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678,4</w:t>
            </w: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137,0</w:t>
            </w: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7313,5</w:t>
            </w: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Зем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часток</w:t>
            </w:r>
            <w:proofErr w:type="spellEnd"/>
          </w:p>
          <w:p w:rsidR="00DB1341" w:rsidRDefault="00DB13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Зем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</w:p>
          <w:p w:rsidR="00B64B12" w:rsidRDefault="00B64B12">
            <w:pPr>
              <w:rPr>
                <w:sz w:val="20"/>
                <w:szCs w:val="20"/>
              </w:rPr>
            </w:pPr>
          </w:p>
          <w:p w:rsidR="00B64B12" w:rsidRDefault="00B64B12">
            <w:pPr>
              <w:rPr>
                <w:sz w:val="20"/>
                <w:szCs w:val="20"/>
              </w:rPr>
            </w:pPr>
          </w:p>
          <w:p w:rsidR="00B64B12" w:rsidRDefault="00B64B12">
            <w:pPr>
              <w:rPr>
                <w:sz w:val="20"/>
                <w:szCs w:val="20"/>
              </w:rPr>
            </w:pPr>
          </w:p>
          <w:p w:rsidR="00B64B12" w:rsidRDefault="00B64B12">
            <w:pPr>
              <w:rPr>
                <w:sz w:val="20"/>
                <w:szCs w:val="20"/>
              </w:rPr>
            </w:pPr>
          </w:p>
          <w:p w:rsidR="00B64B12" w:rsidRDefault="00B64B12">
            <w:pPr>
              <w:rPr>
                <w:sz w:val="20"/>
                <w:szCs w:val="20"/>
              </w:rPr>
            </w:pPr>
          </w:p>
          <w:p w:rsidR="00B64B12" w:rsidRDefault="00B64B12">
            <w:pPr>
              <w:rPr>
                <w:sz w:val="20"/>
                <w:szCs w:val="20"/>
              </w:rPr>
            </w:pPr>
          </w:p>
          <w:p w:rsidR="00B64B12" w:rsidRDefault="00B64B12">
            <w:pPr>
              <w:rPr>
                <w:sz w:val="20"/>
                <w:szCs w:val="20"/>
              </w:rPr>
            </w:pPr>
          </w:p>
          <w:p w:rsidR="00B64B12" w:rsidRDefault="00B64B12">
            <w:pPr>
              <w:rPr>
                <w:sz w:val="20"/>
                <w:szCs w:val="20"/>
              </w:rPr>
            </w:pPr>
          </w:p>
          <w:p w:rsidR="00B64B12" w:rsidRDefault="00B64B12">
            <w:pPr>
              <w:rPr>
                <w:sz w:val="20"/>
                <w:szCs w:val="20"/>
              </w:rPr>
            </w:pPr>
          </w:p>
          <w:p w:rsidR="00B64B12" w:rsidRDefault="00B64B12">
            <w:pPr>
              <w:rPr>
                <w:sz w:val="20"/>
                <w:szCs w:val="20"/>
              </w:rPr>
            </w:pPr>
          </w:p>
          <w:p w:rsidR="00DB1341" w:rsidRDefault="00DB134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Легк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вт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Фольксваген </w:t>
            </w:r>
            <w:proofErr w:type="spellStart"/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ouаrеq</w:t>
            </w:r>
            <w:proofErr w:type="spellEnd"/>
          </w:p>
          <w:p w:rsidR="00DB1341" w:rsidRDefault="00DB134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OYOTA ЛЕКСУС LX 570</w:t>
            </w:r>
          </w:p>
          <w:p w:rsidR="00DB1341" w:rsidRDefault="00DB134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</w:tc>
      </w:tr>
      <w:tr w:rsidR="00DB1341" w:rsidTr="00DB1341">
        <w:trPr>
          <w:trHeight w:val="9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spacing w:after="0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41" w:rsidRDefault="00DB134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</w:tc>
      </w:tr>
      <w:tr w:rsidR="00DB1341" w:rsidTr="00DB1341">
        <w:trPr>
          <w:trHeight w:val="9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spacing w:after="0"/>
              <w:rPr>
                <w:rFonts w:cs="Times New Roman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под стоянку автомобиля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7313,5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41" w:rsidRDefault="00DB1341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341" w:rsidRDefault="00DB134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41" w:rsidRDefault="00DB1341"/>
        </w:tc>
      </w:tr>
    </w:tbl>
    <w:p w:rsidR="00E3704C" w:rsidRDefault="00E3704C" w:rsidP="00DB1341">
      <w:pPr>
        <w:pStyle w:val="1"/>
      </w:pPr>
    </w:p>
    <w:sectPr w:rsidR="00E3704C" w:rsidSect="0056323C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masterPages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1341"/>
    <w:rsid w:val="00143321"/>
    <w:rsid w:val="00540F82"/>
    <w:rsid w:val="0056323C"/>
    <w:rsid w:val="00B64A71"/>
    <w:rsid w:val="00B64B12"/>
    <w:rsid w:val="00DB1341"/>
    <w:rsid w:val="00DB190A"/>
    <w:rsid w:val="00E3704C"/>
    <w:rsid w:val="00E5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0A"/>
  </w:style>
  <w:style w:type="paragraph" w:styleId="1">
    <w:name w:val="heading 1"/>
    <w:basedOn w:val="a"/>
    <w:next w:val="a"/>
    <w:link w:val="10"/>
    <w:uiPriority w:val="9"/>
    <w:qFormat/>
    <w:rsid w:val="00DB13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semiHidden/>
    <w:unhideWhenUsed/>
    <w:rsid w:val="00DB134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1341"/>
    <w:rPr>
      <w:color w:val="800080" w:themeColor="followedHyperlink"/>
      <w:u w:val="single"/>
    </w:rPr>
  </w:style>
  <w:style w:type="paragraph" w:styleId="a5">
    <w:name w:val="endnote text"/>
    <w:basedOn w:val="a"/>
    <w:link w:val="a6"/>
    <w:semiHidden/>
    <w:unhideWhenUsed/>
    <w:rsid w:val="00DB1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semiHidden/>
    <w:rsid w:val="00DB134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Plain Text"/>
    <w:basedOn w:val="a"/>
    <w:link w:val="a8"/>
    <w:semiHidden/>
    <w:unhideWhenUsed/>
    <w:rsid w:val="00DB13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DB1341"/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semiHidden/>
    <w:unhideWhenUsed/>
    <w:rsid w:val="00DB134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B1341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DB134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B134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b">
    <w:name w:val="Знак Знак Знак Знак"/>
    <w:basedOn w:val="a"/>
    <w:semiHidden/>
    <w:rsid w:val="00DB1341"/>
    <w:pPr>
      <w:tabs>
        <w:tab w:val="num" w:pos="360"/>
      </w:tabs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c">
    <w:name w:val="Прижатый влево"/>
    <w:basedOn w:val="a"/>
    <w:next w:val="a"/>
    <w:rsid w:val="00DB13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d">
    <w:name w:val="endnote reference"/>
    <w:semiHidden/>
    <w:unhideWhenUsed/>
    <w:rsid w:val="00DB13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1120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</dc:creator>
  <cp:keywords/>
  <dc:description/>
  <cp:lastModifiedBy>KG</cp:lastModifiedBy>
  <cp:revision>8</cp:revision>
  <dcterms:created xsi:type="dcterms:W3CDTF">2018-06-21T08:48:00Z</dcterms:created>
  <dcterms:modified xsi:type="dcterms:W3CDTF">2018-06-21T08:59:00Z</dcterms:modified>
</cp:coreProperties>
</file>