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93" w:rsidRPr="00BA7A4B" w:rsidRDefault="00272693" w:rsidP="00272693">
      <w:pPr>
        <w:jc w:val="center"/>
      </w:pPr>
      <w:r w:rsidRPr="00BA7A4B">
        <w:t>РОССИЙСКАЯ ФЕДЕРАЦИЯ</w:t>
      </w:r>
    </w:p>
    <w:p w:rsidR="00272693" w:rsidRPr="00BA7A4B" w:rsidRDefault="00272693" w:rsidP="00272693">
      <w:pPr>
        <w:jc w:val="center"/>
      </w:pPr>
      <w:r w:rsidRPr="00BA7A4B">
        <w:t>Иркутская область</w:t>
      </w:r>
    </w:p>
    <w:p w:rsidR="00272693" w:rsidRPr="00BA7A4B" w:rsidRDefault="00272693" w:rsidP="00272693">
      <w:pPr>
        <w:jc w:val="center"/>
      </w:pPr>
      <w:r w:rsidRPr="00BA7A4B">
        <w:t>Усть-Кутское муниципальное образование (городское поселение)</w:t>
      </w:r>
    </w:p>
    <w:p w:rsidR="00272693" w:rsidRPr="00BA7A4B" w:rsidRDefault="00272693" w:rsidP="00272693">
      <w:pPr>
        <w:pStyle w:val="af"/>
        <w:rPr>
          <w:sz w:val="60"/>
        </w:rPr>
      </w:pPr>
      <w:r w:rsidRPr="00BA7A4B">
        <w:rPr>
          <w:sz w:val="60"/>
        </w:rPr>
        <w:t>ДУМА</w:t>
      </w:r>
    </w:p>
    <w:p w:rsidR="00272693" w:rsidRPr="00BA7A4B" w:rsidRDefault="00272693" w:rsidP="00272693">
      <w:pPr>
        <w:jc w:val="center"/>
      </w:pPr>
      <w:r>
        <w:t>Усть-К</w:t>
      </w:r>
      <w:r w:rsidRPr="00BA7A4B">
        <w:t>утского муниципального образования</w:t>
      </w:r>
    </w:p>
    <w:p w:rsidR="00272693" w:rsidRPr="00C5371C" w:rsidRDefault="00272693" w:rsidP="00272693">
      <w:pPr>
        <w:jc w:val="center"/>
      </w:pPr>
      <w:r>
        <w:pict>
          <v:line id="_x0000_s1026" style="position:absolute;left:0;text-align:left;z-index:1" from="-6.1pt,12.4pt" to="483.5pt,12.4pt" o:allowincell="f" strokeweight="1.75pt"/>
        </w:pict>
      </w:r>
      <w:r w:rsidRPr="00BA7A4B">
        <w:t>(городского поселения)</w:t>
      </w:r>
    </w:p>
    <w:p w:rsidR="00272693" w:rsidRDefault="00272693" w:rsidP="00272693">
      <w:pPr>
        <w:rPr>
          <w:sz w:val="16"/>
        </w:rPr>
      </w:pPr>
      <w:r>
        <w:rPr>
          <w:sz w:val="16"/>
        </w:rPr>
        <w:t>666793, Российская Федерация,</w:t>
      </w:r>
    </w:p>
    <w:p w:rsidR="00272693" w:rsidRDefault="00272693" w:rsidP="00272693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272693" w:rsidRDefault="00272693" w:rsidP="00272693">
      <w:pPr>
        <w:rPr>
          <w:sz w:val="16"/>
        </w:rPr>
      </w:pPr>
      <w:r>
        <w:rPr>
          <w:sz w:val="16"/>
        </w:rPr>
        <w:t>ул. Володарского, 69, тел 8(39565) 6-04-18</w:t>
      </w:r>
    </w:p>
    <w:p w:rsidR="00272693" w:rsidRDefault="00272693" w:rsidP="00272693">
      <w:pPr>
        <w:jc w:val="center"/>
        <w:rPr>
          <w:sz w:val="28"/>
          <w:szCs w:val="28"/>
        </w:rPr>
      </w:pPr>
    </w:p>
    <w:p w:rsidR="00170CB6" w:rsidRPr="0034145F" w:rsidRDefault="00272693" w:rsidP="002726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70CB6" w:rsidRPr="00272693" w:rsidRDefault="00170CB6" w:rsidP="00272693">
      <w:pPr>
        <w:jc w:val="both"/>
        <w:rPr>
          <w:sz w:val="24"/>
          <w:szCs w:val="24"/>
        </w:rPr>
      </w:pPr>
    </w:p>
    <w:p w:rsidR="00170CB6" w:rsidRPr="00272693" w:rsidRDefault="00170CB6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№</w:t>
      </w:r>
      <w:r w:rsidR="00DF1544" w:rsidRPr="00272693">
        <w:rPr>
          <w:sz w:val="24"/>
          <w:szCs w:val="24"/>
        </w:rPr>
        <w:t xml:space="preserve"> </w:t>
      </w:r>
      <w:r w:rsidR="00272693">
        <w:rPr>
          <w:sz w:val="24"/>
          <w:szCs w:val="24"/>
        </w:rPr>
        <w:t>146/32</w:t>
      </w:r>
    </w:p>
    <w:p w:rsidR="00170CB6" w:rsidRPr="00272693" w:rsidRDefault="00170CB6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«</w:t>
      </w:r>
      <w:r w:rsidR="00272693" w:rsidRPr="00272693">
        <w:rPr>
          <w:sz w:val="24"/>
          <w:szCs w:val="24"/>
        </w:rPr>
        <w:t>26</w:t>
      </w:r>
      <w:r w:rsidRPr="00272693">
        <w:rPr>
          <w:sz w:val="24"/>
          <w:szCs w:val="24"/>
        </w:rPr>
        <w:t>»</w:t>
      </w:r>
      <w:r w:rsidR="00DF1544" w:rsidRPr="00272693">
        <w:rPr>
          <w:sz w:val="24"/>
          <w:szCs w:val="24"/>
        </w:rPr>
        <w:t xml:space="preserve"> </w:t>
      </w:r>
      <w:r w:rsidR="00272693" w:rsidRPr="00272693">
        <w:rPr>
          <w:sz w:val="24"/>
          <w:szCs w:val="24"/>
        </w:rPr>
        <w:t xml:space="preserve"> февраля</w:t>
      </w:r>
      <w:r w:rsidR="00DF1544" w:rsidRPr="00272693">
        <w:rPr>
          <w:sz w:val="24"/>
          <w:szCs w:val="24"/>
        </w:rPr>
        <w:t xml:space="preserve"> </w:t>
      </w:r>
      <w:r w:rsidRPr="00272693">
        <w:rPr>
          <w:sz w:val="24"/>
          <w:szCs w:val="24"/>
        </w:rPr>
        <w:t>20</w:t>
      </w:r>
      <w:r w:rsidR="00AB6CCC" w:rsidRPr="00272693">
        <w:rPr>
          <w:sz w:val="24"/>
          <w:szCs w:val="24"/>
        </w:rPr>
        <w:t>1</w:t>
      </w:r>
      <w:r w:rsidR="007D34E3" w:rsidRPr="00272693">
        <w:rPr>
          <w:sz w:val="24"/>
          <w:szCs w:val="24"/>
        </w:rPr>
        <w:t>5</w:t>
      </w:r>
      <w:r w:rsidR="00272693" w:rsidRPr="00272693">
        <w:rPr>
          <w:sz w:val="24"/>
          <w:szCs w:val="24"/>
        </w:rPr>
        <w:t xml:space="preserve"> </w:t>
      </w:r>
      <w:r w:rsidRPr="00272693">
        <w:rPr>
          <w:sz w:val="24"/>
          <w:szCs w:val="24"/>
        </w:rPr>
        <w:t xml:space="preserve">г. </w:t>
      </w:r>
    </w:p>
    <w:p w:rsidR="00170CB6" w:rsidRPr="00272693" w:rsidRDefault="00170CB6" w:rsidP="00272693">
      <w:pPr>
        <w:jc w:val="both"/>
        <w:rPr>
          <w:sz w:val="24"/>
          <w:szCs w:val="24"/>
        </w:rPr>
      </w:pPr>
    </w:p>
    <w:p w:rsidR="00B64250" w:rsidRPr="00272693" w:rsidRDefault="00170CB6" w:rsidP="00272693">
      <w:pPr>
        <w:ind w:left="2832" w:firstLine="708"/>
        <w:jc w:val="both"/>
        <w:rPr>
          <w:b/>
          <w:sz w:val="24"/>
          <w:szCs w:val="24"/>
        </w:rPr>
      </w:pPr>
      <w:r w:rsidRPr="00272693">
        <w:rPr>
          <w:b/>
          <w:sz w:val="24"/>
          <w:szCs w:val="24"/>
        </w:rPr>
        <w:t xml:space="preserve"> </w:t>
      </w:r>
    </w:p>
    <w:p w:rsidR="00095918" w:rsidRPr="00272693" w:rsidRDefault="00095918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О внесении изменений в решение</w:t>
      </w:r>
    </w:p>
    <w:p w:rsidR="00095918" w:rsidRPr="00272693" w:rsidRDefault="00095918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Думы Усть-Кутского  муниципального</w:t>
      </w:r>
    </w:p>
    <w:p w:rsidR="00095918" w:rsidRPr="00272693" w:rsidRDefault="00095918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образования (городского поселения)</w:t>
      </w:r>
    </w:p>
    <w:p w:rsidR="00095918" w:rsidRPr="00272693" w:rsidRDefault="00095918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№ 87/17 от 26 декабря 2013 года</w:t>
      </w:r>
    </w:p>
    <w:p w:rsidR="00095918" w:rsidRPr="00272693" w:rsidRDefault="00095918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>"О земельном налоге"</w:t>
      </w:r>
    </w:p>
    <w:p w:rsidR="00095918" w:rsidRPr="00272693" w:rsidRDefault="00095918" w:rsidP="00272693">
      <w:pPr>
        <w:ind w:firstLine="567"/>
        <w:jc w:val="both"/>
        <w:rPr>
          <w:b/>
          <w:sz w:val="24"/>
          <w:szCs w:val="24"/>
        </w:rPr>
      </w:pPr>
    </w:p>
    <w:p w:rsidR="00B64250" w:rsidRPr="00272693" w:rsidRDefault="009225CB" w:rsidP="00272693">
      <w:pPr>
        <w:jc w:val="both"/>
        <w:rPr>
          <w:sz w:val="24"/>
          <w:szCs w:val="24"/>
        </w:rPr>
      </w:pPr>
      <w:r w:rsidRPr="00272693">
        <w:rPr>
          <w:b/>
          <w:sz w:val="24"/>
          <w:szCs w:val="24"/>
        </w:rPr>
        <w:t xml:space="preserve">             </w:t>
      </w:r>
      <w:r w:rsidR="00B64250" w:rsidRPr="00272693">
        <w:rPr>
          <w:sz w:val="24"/>
          <w:szCs w:val="24"/>
        </w:rPr>
        <w:t xml:space="preserve">            </w:t>
      </w:r>
    </w:p>
    <w:p w:rsidR="00170CB6" w:rsidRPr="00272693" w:rsidRDefault="00284E51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</w:t>
      </w:r>
      <w:r w:rsidR="009434EB" w:rsidRPr="00272693">
        <w:rPr>
          <w:sz w:val="24"/>
          <w:szCs w:val="24"/>
        </w:rPr>
        <w:t xml:space="preserve">    </w:t>
      </w:r>
      <w:r w:rsidR="00B64250" w:rsidRPr="00272693">
        <w:rPr>
          <w:sz w:val="24"/>
          <w:szCs w:val="24"/>
        </w:rPr>
        <w:t>В с</w:t>
      </w:r>
      <w:r w:rsidR="005551D2" w:rsidRPr="00272693">
        <w:rPr>
          <w:sz w:val="24"/>
          <w:szCs w:val="24"/>
        </w:rPr>
        <w:t>оответствии с</w:t>
      </w:r>
      <w:r w:rsidR="00511423" w:rsidRPr="00272693">
        <w:rPr>
          <w:sz w:val="24"/>
          <w:szCs w:val="24"/>
        </w:rPr>
        <w:t>о ст.ст. 5,12,15,</w:t>
      </w:r>
      <w:r w:rsidR="00F0653A" w:rsidRPr="00272693">
        <w:rPr>
          <w:sz w:val="24"/>
          <w:szCs w:val="24"/>
        </w:rPr>
        <w:t xml:space="preserve"> </w:t>
      </w:r>
      <w:r w:rsidR="00F0653A" w:rsidRPr="00272693">
        <w:rPr>
          <w:sz w:val="24"/>
          <w:szCs w:val="24"/>
          <w:lang w:val="en-US"/>
        </w:rPr>
        <w:t>c</w:t>
      </w:r>
      <w:r w:rsidR="00B64250" w:rsidRPr="00272693">
        <w:rPr>
          <w:sz w:val="24"/>
          <w:szCs w:val="24"/>
        </w:rPr>
        <w:t xml:space="preserve"> главой 31 Налогового кодекса  Российской Федер</w:t>
      </w:r>
      <w:r w:rsidR="00B64250" w:rsidRPr="00272693">
        <w:rPr>
          <w:sz w:val="24"/>
          <w:szCs w:val="24"/>
        </w:rPr>
        <w:t>а</w:t>
      </w:r>
      <w:r w:rsidR="00B64250" w:rsidRPr="00272693">
        <w:rPr>
          <w:sz w:val="24"/>
          <w:szCs w:val="24"/>
        </w:rPr>
        <w:t xml:space="preserve">ции, </w:t>
      </w:r>
      <w:r w:rsidR="001913CA" w:rsidRPr="00272693">
        <w:rPr>
          <w:sz w:val="24"/>
          <w:szCs w:val="24"/>
        </w:rPr>
        <w:t>ст</w:t>
      </w:r>
      <w:r w:rsidR="003B3D87" w:rsidRPr="00272693">
        <w:rPr>
          <w:sz w:val="24"/>
          <w:szCs w:val="24"/>
        </w:rPr>
        <w:t>.</w:t>
      </w:r>
      <w:r w:rsidR="00AB6CCC" w:rsidRPr="00272693">
        <w:rPr>
          <w:sz w:val="24"/>
          <w:szCs w:val="24"/>
        </w:rPr>
        <w:t xml:space="preserve">ст. 14, 17, </w:t>
      </w:r>
      <w:r w:rsidR="001913CA" w:rsidRPr="00272693">
        <w:rPr>
          <w:sz w:val="24"/>
          <w:szCs w:val="24"/>
        </w:rPr>
        <w:t>35 Федерального закона</w:t>
      </w:r>
      <w:r w:rsidR="0067323C" w:rsidRPr="00272693">
        <w:rPr>
          <w:sz w:val="24"/>
          <w:szCs w:val="24"/>
        </w:rPr>
        <w:t xml:space="preserve"> от 06 октября 2003г. №131-ФЗ</w:t>
      </w:r>
      <w:r w:rsidR="001913CA" w:rsidRPr="00272693">
        <w:rPr>
          <w:sz w:val="24"/>
          <w:szCs w:val="24"/>
        </w:rPr>
        <w:t xml:space="preserve"> </w:t>
      </w:r>
      <w:r w:rsidR="0026740A" w:rsidRPr="00272693">
        <w:rPr>
          <w:sz w:val="24"/>
          <w:szCs w:val="24"/>
        </w:rPr>
        <w:t xml:space="preserve"> </w:t>
      </w:r>
      <w:r w:rsidR="001913CA" w:rsidRPr="00272693">
        <w:rPr>
          <w:sz w:val="24"/>
          <w:szCs w:val="24"/>
        </w:rPr>
        <w:t>«Об общих принц</w:t>
      </w:r>
      <w:r w:rsidR="001913CA" w:rsidRPr="00272693">
        <w:rPr>
          <w:sz w:val="24"/>
          <w:szCs w:val="24"/>
        </w:rPr>
        <w:t>и</w:t>
      </w:r>
      <w:r w:rsidR="001913CA" w:rsidRPr="00272693">
        <w:rPr>
          <w:sz w:val="24"/>
          <w:szCs w:val="24"/>
        </w:rPr>
        <w:t>пах организации местного самоуправления в Российской Федерации»,</w:t>
      </w:r>
      <w:r w:rsidR="00C31460" w:rsidRPr="00272693">
        <w:rPr>
          <w:sz w:val="24"/>
          <w:szCs w:val="24"/>
        </w:rPr>
        <w:t xml:space="preserve"> </w:t>
      </w:r>
      <w:r w:rsidR="00A23F6D" w:rsidRPr="00272693">
        <w:rPr>
          <w:sz w:val="24"/>
          <w:szCs w:val="24"/>
        </w:rPr>
        <w:t>Федеральным Законом от 04</w:t>
      </w:r>
      <w:r w:rsidR="00095918" w:rsidRPr="00272693">
        <w:rPr>
          <w:sz w:val="24"/>
          <w:szCs w:val="24"/>
        </w:rPr>
        <w:t>.1</w:t>
      </w:r>
      <w:r w:rsidR="00A23F6D" w:rsidRPr="00272693">
        <w:rPr>
          <w:sz w:val="24"/>
          <w:szCs w:val="24"/>
        </w:rPr>
        <w:t>1</w:t>
      </w:r>
      <w:r w:rsidR="00095918" w:rsidRPr="00272693">
        <w:rPr>
          <w:sz w:val="24"/>
          <w:szCs w:val="24"/>
        </w:rPr>
        <w:t>.201</w:t>
      </w:r>
      <w:r w:rsidR="00A23F6D" w:rsidRPr="00272693">
        <w:rPr>
          <w:sz w:val="24"/>
          <w:szCs w:val="24"/>
        </w:rPr>
        <w:t>4г. № 347</w:t>
      </w:r>
      <w:r w:rsidR="00095918" w:rsidRPr="00272693">
        <w:rPr>
          <w:sz w:val="24"/>
          <w:szCs w:val="24"/>
        </w:rPr>
        <w:t>-ФЗ «О внесении изменений в част</w:t>
      </w:r>
      <w:r w:rsidR="00A23F6D" w:rsidRPr="00272693">
        <w:rPr>
          <w:sz w:val="24"/>
          <w:szCs w:val="24"/>
        </w:rPr>
        <w:t>и первую и</w:t>
      </w:r>
      <w:r w:rsidR="00095918" w:rsidRPr="00272693">
        <w:rPr>
          <w:sz w:val="24"/>
          <w:szCs w:val="24"/>
        </w:rPr>
        <w:t xml:space="preserve"> вторую Налогового к</w:t>
      </w:r>
      <w:r w:rsidR="00095918" w:rsidRPr="00272693">
        <w:rPr>
          <w:sz w:val="24"/>
          <w:szCs w:val="24"/>
        </w:rPr>
        <w:t>о</w:t>
      </w:r>
      <w:r w:rsidR="00095918" w:rsidRPr="00272693">
        <w:rPr>
          <w:sz w:val="24"/>
          <w:szCs w:val="24"/>
        </w:rPr>
        <w:t>декса Российской Федерации</w:t>
      </w:r>
      <w:r w:rsidR="00A23F6D" w:rsidRPr="00272693">
        <w:rPr>
          <w:sz w:val="24"/>
          <w:szCs w:val="24"/>
        </w:rPr>
        <w:t xml:space="preserve">», Федеральным Законом от </w:t>
      </w:r>
      <w:r w:rsidR="00C0383F" w:rsidRPr="00272693">
        <w:rPr>
          <w:sz w:val="24"/>
          <w:szCs w:val="24"/>
        </w:rPr>
        <w:t>2</w:t>
      </w:r>
      <w:r w:rsidR="00A23F6D" w:rsidRPr="00272693">
        <w:rPr>
          <w:sz w:val="24"/>
          <w:szCs w:val="24"/>
        </w:rPr>
        <w:t>4.11.2014</w:t>
      </w:r>
      <w:r w:rsidR="00C0383F" w:rsidRPr="00272693">
        <w:rPr>
          <w:sz w:val="24"/>
          <w:szCs w:val="24"/>
        </w:rPr>
        <w:t xml:space="preserve">г. </w:t>
      </w:r>
      <w:r w:rsidR="00A23F6D" w:rsidRPr="00272693">
        <w:rPr>
          <w:sz w:val="24"/>
          <w:szCs w:val="24"/>
        </w:rPr>
        <w:t>№ 3</w:t>
      </w:r>
      <w:r w:rsidR="00C0383F" w:rsidRPr="00272693">
        <w:rPr>
          <w:sz w:val="24"/>
          <w:szCs w:val="24"/>
        </w:rPr>
        <w:t>69</w:t>
      </w:r>
      <w:r w:rsidR="00A23F6D" w:rsidRPr="00272693">
        <w:rPr>
          <w:sz w:val="24"/>
          <w:szCs w:val="24"/>
        </w:rPr>
        <w:t xml:space="preserve">-ФЗ «О внесении изменений в </w:t>
      </w:r>
      <w:r w:rsidR="00C0383F" w:rsidRPr="00272693">
        <w:rPr>
          <w:sz w:val="24"/>
          <w:szCs w:val="24"/>
        </w:rPr>
        <w:t>статью 388 части в</w:t>
      </w:r>
      <w:r w:rsidR="00A23F6D" w:rsidRPr="00272693">
        <w:rPr>
          <w:sz w:val="24"/>
          <w:szCs w:val="24"/>
        </w:rPr>
        <w:t>тор</w:t>
      </w:r>
      <w:r w:rsidR="00C0383F" w:rsidRPr="00272693">
        <w:rPr>
          <w:sz w:val="24"/>
          <w:szCs w:val="24"/>
        </w:rPr>
        <w:t>ой</w:t>
      </w:r>
      <w:r w:rsidR="00A23F6D" w:rsidRPr="00272693">
        <w:rPr>
          <w:sz w:val="24"/>
          <w:szCs w:val="24"/>
        </w:rPr>
        <w:t xml:space="preserve"> Налогового кодекса Российской Федерации»,</w:t>
      </w:r>
      <w:r w:rsidR="00C0383F" w:rsidRPr="00272693">
        <w:rPr>
          <w:sz w:val="24"/>
          <w:szCs w:val="24"/>
        </w:rPr>
        <w:t xml:space="preserve"> </w:t>
      </w:r>
      <w:r w:rsidR="001913CA" w:rsidRPr="00272693">
        <w:rPr>
          <w:sz w:val="24"/>
          <w:szCs w:val="24"/>
        </w:rPr>
        <w:t>руков</w:t>
      </w:r>
      <w:r w:rsidR="001913CA" w:rsidRPr="00272693">
        <w:rPr>
          <w:sz w:val="24"/>
          <w:szCs w:val="24"/>
        </w:rPr>
        <w:t>о</w:t>
      </w:r>
      <w:r w:rsidR="001913CA" w:rsidRPr="00272693">
        <w:rPr>
          <w:sz w:val="24"/>
          <w:szCs w:val="24"/>
        </w:rPr>
        <w:t xml:space="preserve">дствуясь </w:t>
      </w:r>
      <w:r w:rsidR="00170CB6" w:rsidRPr="00272693">
        <w:rPr>
          <w:sz w:val="24"/>
          <w:szCs w:val="24"/>
        </w:rPr>
        <w:t>ст.</w:t>
      </w:r>
      <w:r w:rsidR="003B3D87" w:rsidRPr="00272693">
        <w:rPr>
          <w:sz w:val="24"/>
          <w:szCs w:val="24"/>
        </w:rPr>
        <w:t>ст.</w:t>
      </w:r>
      <w:r w:rsidR="00170CB6" w:rsidRPr="00272693">
        <w:rPr>
          <w:sz w:val="24"/>
          <w:szCs w:val="24"/>
        </w:rPr>
        <w:t>6,</w:t>
      </w:r>
      <w:r w:rsidR="003B3D87" w:rsidRPr="00272693">
        <w:rPr>
          <w:sz w:val="24"/>
          <w:szCs w:val="24"/>
        </w:rPr>
        <w:t xml:space="preserve"> </w:t>
      </w:r>
      <w:r w:rsidR="00170CB6" w:rsidRPr="00272693">
        <w:rPr>
          <w:sz w:val="24"/>
          <w:szCs w:val="24"/>
        </w:rPr>
        <w:t>44</w:t>
      </w:r>
      <w:r w:rsidR="0067323C" w:rsidRPr="00272693">
        <w:rPr>
          <w:sz w:val="24"/>
          <w:szCs w:val="24"/>
        </w:rPr>
        <w:t>, 48</w:t>
      </w:r>
      <w:r w:rsidR="00004973" w:rsidRPr="00272693">
        <w:rPr>
          <w:sz w:val="24"/>
          <w:szCs w:val="24"/>
        </w:rPr>
        <w:t xml:space="preserve"> </w:t>
      </w:r>
      <w:r w:rsidR="00FA612B" w:rsidRPr="00272693">
        <w:rPr>
          <w:sz w:val="24"/>
          <w:szCs w:val="24"/>
        </w:rPr>
        <w:t>Устава Усть-Кутского муниципального образования</w:t>
      </w:r>
      <w:r w:rsidR="00170CB6" w:rsidRPr="00272693">
        <w:rPr>
          <w:sz w:val="24"/>
          <w:szCs w:val="24"/>
        </w:rPr>
        <w:t xml:space="preserve"> (городского пос</w:t>
      </w:r>
      <w:r w:rsidR="00170CB6" w:rsidRPr="00272693">
        <w:rPr>
          <w:sz w:val="24"/>
          <w:szCs w:val="24"/>
        </w:rPr>
        <w:t>е</w:t>
      </w:r>
      <w:r w:rsidR="00170CB6" w:rsidRPr="00272693">
        <w:rPr>
          <w:sz w:val="24"/>
          <w:szCs w:val="24"/>
        </w:rPr>
        <w:t>ления)</w:t>
      </w:r>
      <w:r w:rsidR="00FA612B" w:rsidRPr="00272693">
        <w:rPr>
          <w:sz w:val="24"/>
          <w:szCs w:val="24"/>
        </w:rPr>
        <w:t>,</w:t>
      </w:r>
      <w:r w:rsidR="0048257A" w:rsidRPr="00272693">
        <w:rPr>
          <w:sz w:val="24"/>
          <w:szCs w:val="24"/>
        </w:rPr>
        <w:t xml:space="preserve"> </w:t>
      </w:r>
      <w:r w:rsidR="00B64250" w:rsidRPr="00272693">
        <w:rPr>
          <w:sz w:val="24"/>
          <w:szCs w:val="24"/>
        </w:rPr>
        <w:t>Дума  Усть-Кутс</w:t>
      </w:r>
      <w:r w:rsidR="000C0791" w:rsidRPr="00272693">
        <w:rPr>
          <w:sz w:val="24"/>
          <w:szCs w:val="24"/>
        </w:rPr>
        <w:t>кого муниципального образования</w:t>
      </w:r>
      <w:r w:rsidR="00170CB6" w:rsidRPr="00272693">
        <w:rPr>
          <w:sz w:val="24"/>
          <w:szCs w:val="24"/>
        </w:rPr>
        <w:t xml:space="preserve"> (городского поселения)</w:t>
      </w:r>
      <w:r w:rsidR="00B64250" w:rsidRPr="00272693">
        <w:rPr>
          <w:sz w:val="24"/>
          <w:szCs w:val="24"/>
        </w:rPr>
        <w:t>,</w:t>
      </w:r>
    </w:p>
    <w:p w:rsidR="00AB6CCC" w:rsidRPr="00272693" w:rsidRDefault="00AB6CCC" w:rsidP="00272693">
      <w:pPr>
        <w:jc w:val="both"/>
        <w:rPr>
          <w:sz w:val="24"/>
          <w:szCs w:val="24"/>
        </w:rPr>
      </w:pPr>
    </w:p>
    <w:p w:rsidR="00B64250" w:rsidRPr="00272693" w:rsidRDefault="00B64250" w:rsidP="00272693">
      <w:pPr>
        <w:jc w:val="center"/>
        <w:rPr>
          <w:sz w:val="24"/>
          <w:szCs w:val="24"/>
        </w:rPr>
      </w:pPr>
      <w:r w:rsidRPr="00272693">
        <w:rPr>
          <w:b/>
          <w:sz w:val="24"/>
          <w:szCs w:val="24"/>
        </w:rPr>
        <w:t>РЕШИЛА</w:t>
      </w:r>
      <w:r w:rsidRPr="00272693">
        <w:rPr>
          <w:sz w:val="24"/>
          <w:szCs w:val="24"/>
        </w:rPr>
        <w:t>:</w:t>
      </w:r>
    </w:p>
    <w:p w:rsidR="00B64250" w:rsidRPr="00272693" w:rsidRDefault="00B64250" w:rsidP="00272693">
      <w:pPr>
        <w:jc w:val="both"/>
        <w:rPr>
          <w:sz w:val="24"/>
          <w:szCs w:val="24"/>
        </w:rPr>
      </w:pPr>
    </w:p>
    <w:p w:rsidR="00095918" w:rsidRPr="00272693" w:rsidRDefault="00095918" w:rsidP="00272693">
      <w:pPr>
        <w:ind w:firstLine="567"/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1. Внести </w:t>
      </w:r>
      <w:r w:rsidR="0067323C" w:rsidRPr="00272693">
        <w:rPr>
          <w:sz w:val="24"/>
          <w:szCs w:val="24"/>
        </w:rPr>
        <w:t xml:space="preserve">в </w:t>
      </w:r>
      <w:r w:rsidRPr="00272693">
        <w:rPr>
          <w:sz w:val="24"/>
          <w:szCs w:val="24"/>
        </w:rPr>
        <w:t>«Положение о земельном налоге на территории Усть-Кутского муниципал</w:t>
      </w:r>
      <w:r w:rsidRPr="00272693">
        <w:rPr>
          <w:sz w:val="24"/>
          <w:szCs w:val="24"/>
        </w:rPr>
        <w:t>ь</w:t>
      </w:r>
      <w:r w:rsidRPr="00272693">
        <w:rPr>
          <w:sz w:val="24"/>
          <w:szCs w:val="24"/>
        </w:rPr>
        <w:t>ного  образования (городского поселения)», утвержденное  решением  Думы  Усть-Кутского  муниципального образования (городского   поселения)   №87/17 от 26 декабря 2013 года</w:t>
      </w:r>
      <w:r w:rsidRPr="00272693">
        <w:rPr>
          <w:b/>
          <w:sz w:val="24"/>
          <w:szCs w:val="24"/>
        </w:rPr>
        <w:t xml:space="preserve"> </w:t>
      </w:r>
      <w:r w:rsidRPr="00272693">
        <w:rPr>
          <w:sz w:val="24"/>
          <w:szCs w:val="24"/>
        </w:rPr>
        <w:t>сл</w:t>
      </w:r>
      <w:r w:rsidRPr="00272693">
        <w:rPr>
          <w:sz w:val="24"/>
          <w:szCs w:val="24"/>
        </w:rPr>
        <w:t>е</w:t>
      </w:r>
      <w:r w:rsidRPr="00272693">
        <w:rPr>
          <w:sz w:val="24"/>
          <w:szCs w:val="24"/>
        </w:rPr>
        <w:t>дующие изменения:</w:t>
      </w:r>
    </w:p>
    <w:p w:rsidR="00095918" w:rsidRPr="00272693" w:rsidRDefault="00095918" w:rsidP="00272693">
      <w:pPr>
        <w:ind w:firstLine="567"/>
        <w:jc w:val="both"/>
        <w:rPr>
          <w:sz w:val="24"/>
          <w:szCs w:val="24"/>
        </w:rPr>
      </w:pPr>
      <w:r w:rsidRPr="00272693">
        <w:rPr>
          <w:sz w:val="24"/>
          <w:szCs w:val="24"/>
        </w:rPr>
        <w:t>1.1.</w:t>
      </w:r>
      <w:r w:rsidR="00A23F6D" w:rsidRPr="00272693">
        <w:rPr>
          <w:sz w:val="24"/>
          <w:szCs w:val="24"/>
        </w:rPr>
        <w:t>В п</w:t>
      </w:r>
      <w:r w:rsidRPr="00272693">
        <w:rPr>
          <w:sz w:val="24"/>
          <w:szCs w:val="24"/>
        </w:rPr>
        <w:t>ункт</w:t>
      </w:r>
      <w:r w:rsidR="00A23F6D" w:rsidRPr="00272693">
        <w:rPr>
          <w:sz w:val="24"/>
          <w:szCs w:val="24"/>
        </w:rPr>
        <w:t>е 2</w:t>
      </w:r>
      <w:r w:rsidRPr="00272693">
        <w:rPr>
          <w:sz w:val="24"/>
          <w:szCs w:val="24"/>
        </w:rPr>
        <w:t xml:space="preserve">.2. </w:t>
      </w:r>
      <w:r w:rsidR="00A23F6D" w:rsidRPr="00272693">
        <w:rPr>
          <w:sz w:val="24"/>
          <w:szCs w:val="24"/>
        </w:rPr>
        <w:t>слова «безвозмездного срочного пользования» заменить словами «бе</w:t>
      </w:r>
      <w:r w:rsidR="00A23F6D" w:rsidRPr="00272693">
        <w:rPr>
          <w:sz w:val="24"/>
          <w:szCs w:val="24"/>
        </w:rPr>
        <w:t>з</w:t>
      </w:r>
      <w:r w:rsidR="00A23F6D" w:rsidRPr="00272693">
        <w:rPr>
          <w:sz w:val="24"/>
          <w:szCs w:val="24"/>
        </w:rPr>
        <w:t>возмездного пользования, в том числе праве безвозмездного срочного пользования»</w:t>
      </w:r>
      <w:r w:rsidRPr="00272693">
        <w:rPr>
          <w:sz w:val="24"/>
          <w:szCs w:val="24"/>
        </w:rPr>
        <w:t>:</w:t>
      </w:r>
    </w:p>
    <w:p w:rsidR="006637CF" w:rsidRPr="00272693" w:rsidRDefault="00A23F6D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   1.2.</w:t>
      </w:r>
      <w:r w:rsidR="00141DB0" w:rsidRPr="00272693">
        <w:rPr>
          <w:sz w:val="24"/>
          <w:szCs w:val="24"/>
        </w:rPr>
        <w:t xml:space="preserve"> Абзац второй пункта 5.3. признать утратившим силу</w:t>
      </w:r>
    </w:p>
    <w:p w:rsidR="00141DB0" w:rsidRPr="00272693" w:rsidRDefault="00141DB0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   1.3.  Пункт 5.4. изложить в следующей редакции «Для налогоплательщиков - физических лиц налоговая база определяется налоговыми органами на основании сведений, которые </w:t>
      </w:r>
      <w:hyperlink r:id="rId7" w:history="1">
        <w:r w:rsidRPr="00272693">
          <w:rPr>
            <w:sz w:val="24"/>
            <w:szCs w:val="24"/>
          </w:rPr>
          <w:t>пре</w:t>
        </w:r>
        <w:r w:rsidRPr="00272693">
          <w:rPr>
            <w:sz w:val="24"/>
            <w:szCs w:val="24"/>
          </w:rPr>
          <w:t>д</w:t>
        </w:r>
        <w:r w:rsidRPr="00272693">
          <w:rPr>
            <w:sz w:val="24"/>
            <w:szCs w:val="24"/>
          </w:rPr>
          <w:t>ставляются</w:t>
        </w:r>
      </w:hyperlink>
      <w:r w:rsidRPr="00272693">
        <w:rPr>
          <w:sz w:val="24"/>
          <w:szCs w:val="24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ним».</w:t>
      </w:r>
    </w:p>
    <w:p w:rsidR="00141DB0" w:rsidRPr="00272693" w:rsidRDefault="00141DB0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    1.4. В пункте 6.2. слова «налогоплательщиков - организаций и физических лиц, явля</w:t>
      </w:r>
      <w:r w:rsidRPr="00272693">
        <w:rPr>
          <w:sz w:val="24"/>
          <w:szCs w:val="24"/>
        </w:rPr>
        <w:t>ю</w:t>
      </w:r>
      <w:r w:rsidRPr="00272693">
        <w:rPr>
          <w:sz w:val="24"/>
          <w:szCs w:val="24"/>
        </w:rPr>
        <w:t>щихся индивидуальными предпринимателями» заменить словами «налогоплательщиков – о</w:t>
      </w:r>
      <w:r w:rsidRPr="00272693">
        <w:rPr>
          <w:sz w:val="24"/>
          <w:szCs w:val="24"/>
        </w:rPr>
        <w:t>р</w:t>
      </w:r>
      <w:r w:rsidRPr="00272693">
        <w:rPr>
          <w:sz w:val="24"/>
          <w:szCs w:val="24"/>
        </w:rPr>
        <w:t>ганизаций»</w:t>
      </w:r>
      <w:r w:rsidR="00F0653A" w:rsidRPr="00272693">
        <w:rPr>
          <w:sz w:val="24"/>
          <w:szCs w:val="24"/>
        </w:rPr>
        <w:t>.</w:t>
      </w:r>
    </w:p>
    <w:p w:rsidR="00EB0361" w:rsidRPr="00272693" w:rsidRDefault="00EB0361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     1.5. В пункте 10.2. слова «налогоплательщиков - физических лиц, не являющихся инд</w:t>
      </w:r>
      <w:r w:rsidRPr="00272693">
        <w:rPr>
          <w:sz w:val="24"/>
          <w:szCs w:val="24"/>
        </w:rPr>
        <w:t>и</w:t>
      </w:r>
      <w:r w:rsidRPr="00272693">
        <w:rPr>
          <w:sz w:val="24"/>
          <w:szCs w:val="24"/>
        </w:rPr>
        <w:t>видуальными предпринимателями» заменить словами «налогоплательщиков - физических лиц»</w:t>
      </w:r>
      <w:r w:rsidR="00F0653A" w:rsidRPr="00272693">
        <w:rPr>
          <w:sz w:val="24"/>
          <w:szCs w:val="24"/>
        </w:rPr>
        <w:t>.</w:t>
      </w:r>
    </w:p>
    <w:p w:rsidR="00141DB0" w:rsidRPr="00272693" w:rsidRDefault="00EB0361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lastRenderedPageBreak/>
        <w:t xml:space="preserve">            1.6. Пункт 10.3. изложить в следующей редакции «</w:t>
      </w:r>
      <w:r w:rsidR="004B534D" w:rsidRPr="00272693">
        <w:rPr>
          <w:sz w:val="24"/>
          <w:szCs w:val="24"/>
        </w:rPr>
        <w:t>Налог, подлежащий уплате по ист</w:t>
      </w:r>
      <w:r w:rsidR="004B534D" w:rsidRPr="00272693">
        <w:rPr>
          <w:sz w:val="24"/>
          <w:szCs w:val="24"/>
        </w:rPr>
        <w:t>е</w:t>
      </w:r>
      <w:r w:rsidR="004B534D" w:rsidRPr="00272693">
        <w:rPr>
          <w:sz w:val="24"/>
          <w:szCs w:val="24"/>
        </w:rPr>
        <w:t xml:space="preserve">чении налогового периода, уплачивается налогоплательщиками – организациями </w:t>
      </w:r>
      <w:r w:rsidR="004B534D" w:rsidRPr="00272693">
        <w:rPr>
          <w:color w:val="000000"/>
          <w:sz w:val="24"/>
          <w:szCs w:val="24"/>
        </w:rPr>
        <w:t>не позднее</w:t>
      </w:r>
      <w:r w:rsidR="004B534D" w:rsidRPr="00272693">
        <w:rPr>
          <w:sz w:val="24"/>
          <w:szCs w:val="24"/>
        </w:rPr>
        <w:t xml:space="preserve"> «15» февраля года, следующего за истекшим налоговым периодом. Сумма налога, подлеж</w:t>
      </w:r>
      <w:r w:rsidR="004B534D" w:rsidRPr="00272693">
        <w:rPr>
          <w:sz w:val="24"/>
          <w:szCs w:val="24"/>
        </w:rPr>
        <w:t>а</w:t>
      </w:r>
      <w:r w:rsidR="004B534D" w:rsidRPr="00272693">
        <w:rPr>
          <w:sz w:val="24"/>
          <w:szCs w:val="24"/>
        </w:rPr>
        <w:t>щая уплате в бюджет налогоплательщиками - организациями по итогам налогового периода, опр</w:t>
      </w:r>
      <w:r w:rsidR="004B534D" w:rsidRPr="00272693">
        <w:rPr>
          <w:sz w:val="24"/>
          <w:szCs w:val="24"/>
        </w:rPr>
        <w:t>е</w:t>
      </w:r>
      <w:r w:rsidR="004B534D" w:rsidRPr="00272693">
        <w:rPr>
          <w:sz w:val="24"/>
          <w:szCs w:val="24"/>
        </w:rPr>
        <w:t>деляется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</w:t>
      </w:r>
      <w:r w:rsidR="004B534D" w:rsidRPr="00272693">
        <w:rPr>
          <w:sz w:val="24"/>
          <w:szCs w:val="24"/>
        </w:rPr>
        <w:t>а</w:t>
      </w:r>
      <w:r w:rsidR="004B534D" w:rsidRPr="00272693">
        <w:rPr>
          <w:sz w:val="24"/>
          <w:szCs w:val="24"/>
        </w:rPr>
        <w:t>логового периода авансовых платежей по налогу</w:t>
      </w:r>
      <w:r w:rsidR="00F0653A" w:rsidRPr="00272693">
        <w:rPr>
          <w:sz w:val="24"/>
          <w:szCs w:val="24"/>
        </w:rPr>
        <w:t>».</w:t>
      </w:r>
    </w:p>
    <w:p w:rsidR="004B534D" w:rsidRPr="00272693" w:rsidRDefault="004B534D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       1.7. В пункте 10.4. слова «Налогоплательщики – организации и физические лица, я</w:t>
      </w:r>
      <w:r w:rsidRPr="00272693">
        <w:rPr>
          <w:sz w:val="24"/>
          <w:szCs w:val="24"/>
        </w:rPr>
        <w:t>в</w:t>
      </w:r>
      <w:r w:rsidRPr="00272693">
        <w:rPr>
          <w:sz w:val="24"/>
          <w:szCs w:val="24"/>
        </w:rPr>
        <w:t>ляющиеся индивидуальными предпринимателями» заменить словами «Налогоплательщики – организации»</w:t>
      </w:r>
      <w:r w:rsidR="00F0653A" w:rsidRPr="00272693">
        <w:rPr>
          <w:sz w:val="24"/>
          <w:szCs w:val="24"/>
        </w:rPr>
        <w:t>.</w:t>
      </w:r>
    </w:p>
    <w:p w:rsidR="00730D63" w:rsidRPr="00272693" w:rsidRDefault="00730D63" w:rsidP="00272693">
      <w:pPr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       1.8. Пункт 11.1. изложить в следующей редакции «Налогоплательщики-организации по истечении налогового периода представляют в налоговый орган по месту нахождения з</w:t>
      </w:r>
      <w:r w:rsidRPr="00272693">
        <w:rPr>
          <w:sz w:val="24"/>
          <w:szCs w:val="24"/>
        </w:rPr>
        <w:t>е</w:t>
      </w:r>
      <w:r w:rsidRPr="00272693">
        <w:rPr>
          <w:sz w:val="24"/>
          <w:szCs w:val="24"/>
        </w:rPr>
        <w:t>мельного участка налоговую декларацию по налогу».</w:t>
      </w:r>
    </w:p>
    <w:p w:rsidR="006637CF" w:rsidRPr="00272693" w:rsidRDefault="006637CF" w:rsidP="00272693">
      <w:pPr>
        <w:ind w:left="426" w:hanging="426"/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      2. Настоящее решение вступает в силу не ранее, чем по истечении одного месяца со дня </w:t>
      </w:r>
    </w:p>
    <w:p w:rsidR="006637CF" w:rsidRPr="00272693" w:rsidRDefault="006637CF" w:rsidP="00272693">
      <w:pPr>
        <w:ind w:left="426" w:hanging="426"/>
        <w:jc w:val="both"/>
        <w:rPr>
          <w:sz w:val="24"/>
          <w:szCs w:val="24"/>
        </w:rPr>
      </w:pPr>
      <w:r w:rsidRPr="00272693">
        <w:rPr>
          <w:sz w:val="24"/>
          <w:szCs w:val="24"/>
        </w:rPr>
        <w:t xml:space="preserve">его официального опубликования и не ранее 1-го числа очередного налогового периода по </w:t>
      </w:r>
    </w:p>
    <w:p w:rsidR="006637CF" w:rsidRPr="00272693" w:rsidRDefault="006637CF" w:rsidP="00272693">
      <w:pPr>
        <w:ind w:left="426" w:hanging="426"/>
        <w:jc w:val="both"/>
        <w:rPr>
          <w:sz w:val="24"/>
          <w:szCs w:val="24"/>
        </w:rPr>
      </w:pPr>
      <w:r w:rsidRPr="00272693">
        <w:rPr>
          <w:sz w:val="24"/>
          <w:szCs w:val="24"/>
        </w:rPr>
        <w:t>земельному налогу.</w:t>
      </w:r>
    </w:p>
    <w:p w:rsidR="006637CF" w:rsidRPr="00272693" w:rsidRDefault="006637CF" w:rsidP="00272693">
      <w:pPr>
        <w:jc w:val="both"/>
        <w:rPr>
          <w:sz w:val="24"/>
          <w:szCs w:val="24"/>
        </w:rPr>
      </w:pPr>
      <w:r w:rsidRPr="00272693">
        <w:rPr>
          <w:color w:val="000000"/>
          <w:sz w:val="24"/>
          <w:szCs w:val="24"/>
        </w:rPr>
        <w:t xml:space="preserve">      3.</w:t>
      </w:r>
      <w:r w:rsidRPr="00272693">
        <w:rPr>
          <w:sz w:val="24"/>
          <w:szCs w:val="24"/>
        </w:rPr>
        <w:t xml:space="preserve"> Настоящее решение опубликова</w:t>
      </w:r>
      <w:r w:rsidR="00F0653A" w:rsidRPr="00272693">
        <w:rPr>
          <w:sz w:val="24"/>
          <w:szCs w:val="24"/>
        </w:rPr>
        <w:t>ть</w:t>
      </w:r>
      <w:r w:rsidRPr="00272693">
        <w:rPr>
          <w:sz w:val="24"/>
          <w:szCs w:val="24"/>
        </w:rPr>
        <w:t xml:space="preserve">  в газете «</w:t>
      </w:r>
      <w:r w:rsidR="00F0653A" w:rsidRPr="00272693">
        <w:rPr>
          <w:sz w:val="24"/>
          <w:szCs w:val="24"/>
        </w:rPr>
        <w:t>Диалог-ТВ</w:t>
      </w:r>
      <w:r w:rsidRPr="00272693">
        <w:rPr>
          <w:sz w:val="24"/>
          <w:szCs w:val="24"/>
        </w:rPr>
        <w:t>» и на официальном сайте адм</w:t>
      </w:r>
      <w:r w:rsidRPr="00272693">
        <w:rPr>
          <w:sz w:val="24"/>
          <w:szCs w:val="24"/>
        </w:rPr>
        <w:t>и</w:t>
      </w:r>
      <w:r w:rsidRPr="00272693">
        <w:rPr>
          <w:sz w:val="24"/>
          <w:szCs w:val="24"/>
        </w:rPr>
        <w:t xml:space="preserve">нистрации муниципального образования </w:t>
      </w:r>
      <w:r w:rsidR="0026740A" w:rsidRPr="00272693">
        <w:rPr>
          <w:sz w:val="24"/>
          <w:szCs w:val="24"/>
        </w:rPr>
        <w:t xml:space="preserve">«город Усть-Кут» </w:t>
      </w:r>
      <w:r w:rsidR="0026740A" w:rsidRPr="00272693">
        <w:rPr>
          <w:sz w:val="24"/>
          <w:szCs w:val="24"/>
          <w:lang w:val="en-US"/>
        </w:rPr>
        <w:t>www</w:t>
      </w:r>
      <w:r w:rsidR="0026740A" w:rsidRPr="00272693">
        <w:rPr>
          <w:sz w:val="24"/>
          <w:szCs w:val="24"/>
        </w:rPr>
        <w:t xml:space="preserve">.admustkut.ru </w:t>
      </w:r>
      <w:r w:rsidR="00274D8C" w:rsidRPr="00272693">
        <w:rPr>
          <w:sz w:val="24"/>
          <w:szCs w:val="24"/>
        </w:rPr>
        <w:t xml:space="preserve"> </w:t>
      </w:r>
      <w:r w:rsidR="0067323C" w:rsidRPr="00272693">
        <w:rPr>
          <w:sz w:val="24"/>
          <w:szCs w:val="24"/>
        </w:rPr>
        <w:t>в</w:t>
      </w:r>
      <w:r w:rsidR="0026740A" w:rsidRPr="00272693">
        <w:rPr>
          <w:sz w:val="24"/>
          <w:szCs w:val="24"/>
        </w:rPr>
        <w:t xml:space="preserve"> информац</w:t>
      </w:r>
      <w:r w:rsidR="0026740A" w:rsidRPr="00272693">
        <w:rPr>
          <w:sz w:val="24"/>
          <w:szCs w:val="24"/>
        </w:rPr>
        <w:t>и</w:t>
      </w:r>
      <w:r w:rsidR="0026740A" w:rsidRPr="00272693">
        <w:rPr>
          <w:sz w:val="24"/>
          <w:szCs w:val="24"/>
        </w:rPr>
        <w:t>онно-телекоммуникационной</w:t>
      </w:r>
      <w:r w:rsidR="0067323C" w:rsidRPr="00272693">
        <w:rPr>
          <w:sz w:val="24"/>
          <w:szCs w:val="24"/>
        </w:rPr>
        <w:t xml:space="preserve"> сети «Интернет</w:t>
      </w:r>
      <w:r w:rsidR="00272693">
        <w:rPr>
          <w:sz w:val="24"/>
          <w:szCs w:val="24"/>
        </w:rPr>
        <w:t>»</w:t>
      </w:r>
      <w:r w:rsidR="0067323C" w:rsidRPr="00272693">
        <w:rPr>
          <w:sz w:val="24"/>
          <w:szCs w:val="24"/>
        </w:rPr>
        <w:t>.</w:t>
      </w:r>
    </w:p>
    <w:p w:rsidR="006637CF" w:rsidRPr="00272693" w:rsidRDefault="006637CF" w:rsidP="0027269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31460" w:rsidRPr="00272693" w:rsidRDefault="009F26C0" w:rsidP="00272693">
      <w:pPr>
        <w:jc w:val="both"/>
        <w:rPr>
          <w:b/>
          <w:sz w:val="24"/>
          <w:szCs w:val="24"/>
        </w:rPr>
      </w:pPr>
      <w:r w:rsidRPr="00272693">
        <w:rPr>
          <w:b/>
          <w:sz w:val="24"/>
          <w:szCs w:val="24"/>
        </w:rPr>
        <w:t>Г</w:t>
      </w:r>
      <w:r w:rsidR="001E5911" w:rsidRPr="00272693">
        <w:rPr>
          <w:b/>
          <w:sz w:val="24"/>
          <w:szCs w:val="24"/>
        </w:rPr>
        <w:t>лав</w:t>
      </w:r>
      <w:r w:rsidRPr="00272693">
        <w:rPr>
          <w:b/>
          <w:sz w:val="24"/>
          <w:szCs w:val="24"/>
        </w:rPr>
        <w:t>а</w:t>
      </w:r>
      <w:r w:rsidR="00C31460" w:rsidRPr="00272693">
        <w:rPr>
          <w:b/>
          <w:sz w:val="24"/>
          <w:szCs w:val="24"/>
        </w:rPr>
        <w:t xml:space="preserve">                                                                                  </w:t>
      </w:r>
    </w:p>
    <w:p w:rsidR="00C31460" w:rsidRPr="00272693" w:rsidRDefault="00C31460" w:rsidP="00272693">
      <w:pPr>
        <w:jc w:val="both"/>
        <w:rPr>
          <w:b/>
          <w:sz w:val="24"/>
          <w:szCs w:val="24"/>
        </w:rPr>
      </w:pPr>
      <w:r w:rsidRPr="00272693">
        <w:rPr>
          <w:b/>
          <w:sz w:val="24"/>
          <w:szCs w:val="24"/>
        </w:rPr>
        <w:t xml:space="preserve">Усть-Кутского муниципального </w:t>
      </w:r>
    </w:p>
    <w:p w:rsidR="00A81963" w:rsidRPr="00272693" w:rsidRDefault="00C31460" w:rsidP="00272693">
      <w:pPr>
        <w:jc w:val="both"/>
        <w:rPr>
          <w:b/>
          <w:sz w:val="24"/>
          <w:szCs w:val="24"/>
        </w:rPr>
      </w:pPr>
      <w:r w:rsidRPr="00272693">
        <w:rPr>
          <w:b/>
          <w:sz w:val="24"/>
          <w:szCs w:val="24"/>
        </w:rPr>
        <w:t xml:space="preserve">образования (городского поселения)                              </w:t>
      </w:r>
      <w:r w:rsidR="00D96947" w:rsidRPr="00272693">
        <w:rPr>
          <w:b/>
          <w:sz w:val="24"/>
          <w:szCs w:val="24"/>
        </w:rPr>
        <w:t xml:space="preserve">                               </w:t>
      </w:r>
      <w:r w:rsidR="009F26C0" w:rsidRPr="00272693">
        <w:rPr>
          <w:b/>
          <w:sz w:val="24"/>
          <w:szCs w:val="24"/>
        </w:rPr>
        <w:t>В.Г.</w:t>
      </w:r>
      <w:r w:rsidR="00272693">
        <w:rPr>
          <w:b/>
          <w:sz w:val="24"/>
          <w:szCs w:val="24"/>
        </w:rPr>
        <w:t xml:space="preserve"> </w:t>
      </w:r>
      <w:r w:rsidR="009F26C0" w:rsidRPr="00272693">
        <w:rPr>
          <w:b/>
          <w:sz w:val="24"/>
          <w:szCs w:val="24"/>
        </w:rPr>
        <w:t>Кривоносен</w:t>
      </w:r>
      <w:r w:rsidR="006637CF" w:rsidRPr="00272693">
        <w:rPr>
          <w:b/>
          <w:sz w:val="24"/>
          <w:szCs w:val="24"/>
        </w:rPr>
        <w:t>ко</w:t>
      </w:r>
      <w:r w:rsidR="00CD04F2" w:rsidRPr="00272693">
        <w:rPr>
          <w:sz w:val="24"/>
          <w:szCs w:val="24"/>
        </w:rPr>
        <w:t xml:space="preserve">                                                     </w:t>
      </w:r>
    </w:p>
    <w:p w:rsidR="00CD04F2" w:rsidRPr="00272693" w:rsidRDefault="00CD04F2" w:rsidP="00272693">
      <w:pPr>
        <w:jc w:val="both"/>
        <w:rPr>
          <w:sz w:val="24"/>
          <w:szCs w:val="24"/>
        </w:rPr>
      </w:pPr>
    </w:p>
    <w:sectPr w:rsidR="00CD04F2" w:rsidRPr="00272693" w:rsidSect="00CB1C1E">
      <w:pgSz w:w="11907" w:h="16840"/>
      <w:pgMar w:top="907" w:right="907" w:bottom="907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BD" w:rsidRDefault="005B3BBD">
      <w:r>
        <w:separator/>
      </w:r>
    </w:p>
  </w:endnote>
  <w:endnote w:type="continuationSeparator" w:id="1">
    <w:p w:rsidR="005B3BBD" w:rsidRDefault="005B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BD" w:rsidRDefault="005B3BBD">
      <w:r>
        <w:separator/>
      </w:r>
    </w:p>
  </w:footnote>
  <w:footnote w:type="continuationSeparator" w:id="1">
    <w:p w:rsidR="005B3BBD" w:rsidRDefault="005B3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0961F2"/>
    <w:multiLevelType w:val="hybridMultilevel"/>
    <w:tmpl w:val="A178EBE4"/>
    <w:lvl w:ilvl="0" w:tplc="0419000F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2">
    <w:nsid w:val="17831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B2E61B8"/>
    <w:multiLevelType w:val="hybridMultilevel"/>
    <w:tmpl w:val="F47E1300"/>
    <w:lvl w:ilvl="0" w:tplc="9EA2483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5149C"/>
    <w:multiLevelType w:val="singleLevel"/>
    <w:tmpl w:val="92D0A4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15E3C9D"/>
    <w:multiLevelType w:val="hybridMultilevel"/>
    <w:tmpl w:val="2C564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A0E2A"/>
    <w:multiLevelType w:val="hybridMultilevel"/>
    <w:tmpl w:val="C2746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C4DED"/>
    <w:multiLevelType w:val="hybridMultilevel"/>
    <w:tmpl w:val="6B1C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2307A"/>
    <w:multiLevelType w:val="singleLevel"/>
    <w:tmpl w:val="F5A2F22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BB87C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800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584CB2"/>
    <w:multiLevelType w:val="hybridMultilevel"/>
    <w:tmpl w:val="AF2A86DA"/>
    <w:lvl w:ilvl="0" w:tplc="729C544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2A80E14"/>
    <w:multiLevelType w:val="multilevel"/>
    <w:tmpl w:val="8322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134A2"/>
    <w:multiLevelType w:val="singleLevel"/>
    <w:tmpl w:val="CE041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B863B3"/>
    <w:multiLevelType w:val="multilevel"/>
    <w:tmpl w:val="BB08C6A0"/>
    <w:lvl w:ilvl="0">
      <w:start w:val="1"/>
      <w:numFmt w:val="decimal"/>
      <w:suff w:val="space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5">
    <w:nsid w:val="3DC91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2894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976C15"/>
    <w:multiLevelType w:val="singleLevel"/>
    <w:tmpl w:val="5B14993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508E20F7"/>
    <w:multiLevelType w:val="singleLevel"/>
    <w:tmpl w:val="B0CACD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9340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F01937"/>
    <w:multiLevelType w:val="singleLevel"/>
    <w:tmpl w:val="92D0A4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33B5639"/>
    <w:multiLevelType w:val="multilevel"/>
    <w:tmpl w:val="8322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A5EF9"/>
    <w:multiLevelType w:val="singleLevel"/>
    <w:tmpl w:val="9D8C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53DA1BE7"/>
    <w:multiLevelType w:val="singleLevel"/>
    <w:tmpl w:val="2BC226C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40D50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42123D"/>
    <w:multiLevelType w:val="multilevel"/>
    <w:tmpl w:val="BB08C6A0"/>
    <w:lvl w:ilvl="0">
      <w:start w:val="1"/>
      <w:numFmt w:val="decimal"/>
      <w:suff w:val="space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6">
    <w:nsid w:val="5A5B1116"/>
    <w:multiLevelType w:val="singleLevel"/>
    <w:tmpl w:val="440C16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3127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A1351E"/>
    <w:multiLevelType w:val="singleLevel"/>
    <w:tmpl w:val="FA52C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59E1C0B"/>
    <w:multiLevelType w:val="singleLevel"/>
    <w:tmpl w:val="05AE349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6A335AA"/>
    <w:multiLevelType w:val="hybridMultilevel"/>
    <w:tmpl w:val="AE848EC0"/>
    <w:lvl w:ilvl="0" w:tplc="18AE4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8F583C"/>
    <w:multiLevelType w:val="singleLevel"/>
    <w:tmpl w:val="69122D6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1AD3F0F"/>
    <w:multiLevelType w:val="multilevel"/>
    <w:tmpl w:val="8322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44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291003"/>
    <w:multiLevelType w:val="hybridMultilevel"/>
    <w:tmpl w:val="134C9F88"/>
    <w:lvl w:ilvl="0" w:tplc="D0221D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78787171"/>
    <w:multiLevelType w:val="hybridMultilevel"/>
    <w:tmpl w:val="83221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50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750F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D84FA8"/>
    <w:multiLevelType w:val="multilevel"/>
    <w:tmpl w:val="8322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29"/>
  </w:num>
  <w:num w:numId="5">
    <w:abstractNumId w:val="31"/>
  </w:num>
  <w:num w:numId="6">
    <w:abstractNumId w:val="17"/>
  </w:num>
  <w:num w:numId="7">
    <w:abstractNumId w:val="33"/>
  </w:num>
  <w:num w:numId="8">
    <w:abstractNumId w:val="10"/>
  </w:num>
  <w:num w:numId="9">
    <w:abstractNumId w:val="27"/>
  </w:num>
  <w:num w:numId="10">
    <w:abstractNumId w:val="24"/>
  </w:num>
  <w:num w:numId="11">
    <w:abstractNumId w:val="0"/>
  </w:num>
  <w:num w:numId="12">
    <w:abstractNumId w:val="36"/>
  </w:num>
  <w:num w:numId="13">
    <w:abstractNumId w:val="4"/>
  </w:num>
  <w:num w:numId="14">
    <w:abstractNumId w:val="9"/>
  </w:num>
  <w:num w:numId="15">
    <w:abstractNumId w:val="19"/>
  </w:num>
  <w:num w:numId="16">
    <w:abstractNumId w:val="28"/>
  </w:num>
  <w:num w:numId="17">
    <w:abstractNumId w:val="20"/>
  </w:num>
  <w:num w:numId="18">
    <w:abstractNumId w:val="37"/>
  </w:num>
  <w:num w:numId="19">
    <w:abstractNumId w:val="2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15"/>
  </w:num>
  <w:num w:numId="25">
    <w:abstractNumId w:val="30"/>
  </w:num>
  <w:num w:numId="26">
    <w:abstractNumId w:val="6"/>
  </w:num>
  <w:num w:numId="27">
    <w:abstractNumId w:val="1"/>
  </w:num>
  <w:num w:numId="28">
    <w:abstractNumId w:val="35"/>
  </w:num>
  <w:num w:numId="29">
    <w:abstractNumId w:val="12"/>
  </w:num>
  <w:num w:numId="30">
    <w:abstractNumId w:val="21"/>
  </w:num>
  <w:num w:numId="31">
    <w:abstractNumId w:val="32"/>
  </w:num>
  <w:num w:numId="32">
    <w:abstractNumId w:val="38"/>
  </w:num>
  <w:num w:numId="33">
    <w:abstractNumId w:val="7"/>
  </w:num>
  <w:num w:numId="34">
    <w:abstractNumId w:val="5"/>
  </w:num>
  <w:num w:numId="35">
    <w:abstractNumId w:val="3"/>
  </w:num>
  <w:num w:numId="36">
    <w:abstractNumId w:val="11"/>
  </w:num>
  <w:num w:numId="37">
    <w:abstractNumId w:val="34"/>
  </w:num>
  <w:num w:numId="38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900" w:hanging="360"/>
        </w:pPr>
      </w:lvl>
    </w:lvlOverride>
    <w:lvlOverride w:ilvl="1">
      <w:lvl w:ilvl="1">
        <w:start w:val="1"/>
        <w:numFmt w:val="decimal"/>
        <w:lvlRestart w:val="0"/>
        <w:isLgl/>
        <w:suff w:val="space"/>
        <w:lvlText w:val="%1.%2."/>
        <w:lvlJc w:val="left"/>
        <w:pPr>
          <w:ind w:left="1855" w:hanging="720"/>
        </w:p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26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620" w:hanging="108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980" w:hanging="144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2340" w:hanging="180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2340" w:hanging="180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700" w:hanging="2160"/>
        </w:pPr>
      </w:lvl>
    </w:lvlOverride>
  </w:num>
  <w:num w:numId="39">
    <w:abstractNumId w:val="25"/>
  </w:num>
  <w:num w:numId="40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900" w:hanging="360"/>
        </w:pPr>
      </w:lvl>
    </w:lvlOverride>
    <w:lvlOverride w:ilvl="1">
      <w:lvl w:ilvl="1">
        <w:start w:val="1"/>
        <w:numFmt w:val="decimal"/>
        <w:lvlRestart w:val="0"/>
        <w:isLgl/>
        <w:suff w:val="space"/>
        <w:lvlText w:val="%1.%2."/>
        <w:lvlJc w:val="left"/>
        <w:pPr>
          <w:ind w:left="1855" w:hanging="720"/>
        </w:p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26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620" w:hanging="108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980" w:hanging="144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2340" w:hanging="180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2340" w:hanging="180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700" w:hanging="2160"/>
        </w:pPr>
      </w:lvl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ru-RU" w:vendorID="1" w:dllVersion="512" w:checkStyle="1"/>
  <w:stylePaneFormatFilter w:val="3F01"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12B"/>
    <w:rsid w:val="000014B8"/>
    <w:rsid w:val="00001910"/>
    <w:rsid w:val="0000454C"/>
    <w:rsid w:val="00004973"/>
    <w:rsid w:val="00006E9D"/>
    <w:rsid w:val="000123CE"/>
    <w:rsid w:val="00025ED1"/>
    <w:rsid w:val="000425BD"/>
    <w:rsid w:val="00046D50"/>
    <w:rsid w:val="00062DE4"/>
    <w:rsid w:val="00063D37"/>
    <w:rsid w:val="00077F7A"/>
    <w:rsid w:val="000910E5"/>
    <w:rsid w:val="00095918"/>
    <w:rsid w:val="000A2CA1"/>
    <w:rsid w:val="000A7FBD"/>
    <w:rsid w:val="000B4CD4"/>
    <w:rsid w:val="000B566A"/>
    <w:rsid w:val="000C0791"/>
    <w:rsid w:val="000D3F5A"/>
    <w:rsid w:val="000E0CD5"/>
    <w:rsid w:val="000E392E"/>
    <w:rsid w:val="000E6180"/>
    <w:rsid w:val="001007A1"/>
    <w:rsid w:val="001103C3"/>
    <w:rsid w:val="00112453"/>
    <w:rsid w:val="00112F73"/>
    <w:rsid w:val="00121040"/>
    <w:rsid w:val="00131307"/>
    <w:rsid w:val="00133FCC"/>
    <w:rsid w:val="0013409C"/>
    <w:rsid w:val="00134402"/>
    <w:rsid w:val="001367C4"/>
    <w:rsid w:val="00141B4A"/>
    <w:rsid w:val="00141DB0"/>
    <w:rsid w:val="0014288A"/>
    <w:rsid w:val="001515FC"/>
    <w:rsid w:val="00154F68"/>
    <w:rsid w:val="00164285"/>
    <w:rsid w:val="001648E5"/>
    <w:rsid w:val="00170CB6"/>
    <w:rsid w:val="001746E9"/>
    <w:rsid w:val="001762D9"/>
    <w:rsid w:val="001768D1"/>
    <w:rsid w:val="001913CA"/>
    <w:rsid w:val="00196A9F"/>
    <w:rsid w:val="001A3B60"/>
    <w:rsid w:val="001A50CA"/>
    <w:rsid w:val="001C1045"/>
    <w:rsid w:val="001C3943"/>
    <w:rsid w:val="001D025D"/>
    <w:rsid w:val="001D349C"/>
    <w:rsid w:val="001D66C1"/>
    <w:rsid w:val="001D7854"/>
    <w:rsid w:val="001E22D2"/>
    <w:rsid w:val="001E53A8"/>
    <w:rsid w:val="001E5911"/>
    <w:rsid w:val="001E7A83"/>
    <w:rsid w:val="001F1E52"/>
    <w:rsid w:val="001F202B"/>
    <w:rsid w:val="001F3645"/>
    <w:rsid w:val="00206AA1"/>
    <w:rsid w:val="00220A4C"/>
    <w:rsid w:val="002254EA"/>
    <w:rsid w:val="00234E7D"/>
    <w:rsid w:val="002405C2"/>
    <w:rsid w:val="00246820"/>
    <w:rsid w:val="0026740A"/>
    <w:rsid w:val="00267C85"/>
    <w:rsid w:val="00272693"/>
    <w:rsid w:val="00274D8C"/>
    <w:rsid w:val="002756DA"/>
    <w:rsid w:val="0028197F"/>
    <w:rsid w:val="00284E51"/>
    <w:rsid w:val="00291579"/>
    <w:rsid w:val="00291CA3"/>
    <w:rsid w:val="0029530F"/>
    <w:rsid w:val="002A37FB"/>
    <w:rsid w:val="002A4D00"/>
    <w:rsid w:val="002D7C19"/>
    <w:rsid w:val="002E21F1"/>
    <w:rsid w:val="002E4B77"/>
    <w:rsid w:val="002F4FE1"/>
    <w:rsid w:val="003165A4"/>
    <w:rsid w:val="003241C0"/>
    <w:rsid w:val="0033681A"/>
    <w:rsid w:val="00341252"/>
    <w:rsid w:val="00346901"/>
    <w:rsid w:val="00356134"/>
    <w:rsid w:val="003643DC"/>
    <w:rsid w:val="00384A95"/>
    <w:rsid w:val="00397284"/>
    <w:rsid w:val="003A3ADF"/>
    <w:rsid w:val="003A701B"/>
    <w:rsid w:val="003A7B39"/>
    <w:rsid w:val="003B3D87"/>
    <w:rsid w:val="003C62F5"/>
    <w:rsid w:val="003E0E25"/>
    <w:rsid w:val="003F440F"/>
    <w:rsid w:val="003F4585"/>
    <w:rsid w:val="003F6FEC"/>
    <w:rsid w:val="00405B5A"/>
    <w:rsid w:val="004250C2"/>
    <w:rsid w:val="00436F95"/>
    <w:rsid w:val="00442783"/>
    <w:rsid w:val="004801CF"/>
    <w:rsid w:val="004815BD"/>
    <w:rsid w:val="0048257A"/>
    <w:rsid w:val="0048423E"/>
    <w:rsid w:val="00492674"/>
    <w:rsid w:val="004B044D"/>
    <w:rsid w:val="004B0554"/>
    <w:rsid w:val="004B4501"/>
    <w:rsid w:val="004B534D"/>
    <w:rsid w:val="004D1C13"/>
    <w:rsid w:val="004D67DF"/>
    <w:rsid w:val="004D72E7"/>
    <w:rsid w:val="004E0D24"/>
    <w:rsid w:val="004E1F00"/>
    <w:rsid w:val="004E327D"/>
    <w:rsid w:val="004E74DC"/>
    <w:rsid w:val="004E7A69"/>
    <w:rsid w:val="004E7EBB"/>
    <w:rsid w:val="004F2484"/>
    <w:rsid w:val="00501E02"/>
    <w:rsid w:val="005020D2"/>
    <w:rsid w:val="00511423"/>
    <w:rsid w:val="005139FA"/>
    <w:rsid w:val="00515EED"/>
    <w:rsid w:val="00521308"/>
    <w:rsid w:val="00522AEE"/>
    <w:rsid w:val="00527351"/>
    <w:rsid w:val="00534A06"/>
    <w:rsid w:val="005551D2"/>
    <w:rsid w:val="00567475"/>
    <w:rsid w:val="00587E5C"/>
    <w:rsid w:val="00592EC2"/>
    <w:rsid w:val="005930B0"/>
    <w:rsid w:val="005937E9"/>
    <w:rsid w:val="005961A3"/>
    <w:rsid w:val="005966EB"/>
    <w:rsid w:val="005A0061"/>
    <w:rsid w:val="005A0A69"/>
    <w:rsid w:val="005A1B8B"/>
    <w:rsid w:val="005A55D9"/>
    <w:rsid w:val="005B3BBD"/>
    <w:rsid w:val="005C060D"/>
    <w:rsid w:val="005C0B84"/>
    <w:rsid w:val="005C1D74"/>
    <w:rsid w:val="005C6B90"/>
    <w:rsid w:val="005D029E"/>
    <w:rsid w:val="005D25B7"/>
    <w:rsid w:val="005D3302"/>
    <w:rsid w:val="005D4DE1"/>
    <w:rsid w:val="005E5B31"/>
    <w:rsid w:val="005F282B"/>
    <w:rsid w:val="005F6320"/>
    <w:rsid w:val="006008B0"/>
    <w:rsid w:val="00620395"/>
    <w:rsid w:val="00624264"/>
    <w:rsid w:val="006258A6"/>
    <w:rsid w:val="006311F7"/>
    <w:rsid w:val="00643D44"/>
    <w:rsid w:val="00645934"/>
    <w:rsid w:val="00661557"/>
    <w:rsid w:val="006637CF"/>
    <w:rsid w:val="0067029A"/>
    <w:rsid w:val="00671324"/>
    <w:rsid w:val="00671F04"/>
    <w:rsid w:val="0067323C"/>
    <w:rsid w:val="00684D5A"/>
    <w:rsid w:val="00691924"/>
    <w:rsid w:val="00693B03"/>
    <w:rsid w:val="00694979"/>
    <w:rsid w:val="006D12DB"/>
    <w:rsid w:val="006D4E8A"/>
    <w:rsid w:val="006D5C22"/>
    <w:rsid w:val="006D7F94"/>
    <w:rsid w:val="006F697B"/>
    <w:rsid w:val="00704BF3"/>
    <w:rsid w:val="00705437"/>
    <w:rsid w:val="00717857"/>
    <w:rsid w:val="0072271B"/>
    <w:rsid w:val="00730D63"/>
    <w:rsid w:val="00731572"/>
    <w:rsid w:val="00737AFB"/>
    <w:rsid w:val="00744970"/>
    <w:rsid w:val="007610B4"/>
    <w:rsid w:val="00767647"/>
    <w:rsid w:val="00770FF2"/>
    <w:rsid w:val="0078191D"/>
    <w:rsid w:val="0079122F"/>
    <w:rsid w:val="007B098D"/>
    <w:rsid w:val="007D2E1A"/>
    <w:rsid w:val="007D34E3"/>
    <w:rsid w:val="007E0C81"/>
    <w:rsid w:val="007E3684"/>
    <w:rsid w:val="00804B5C"/>
    <w:rsid w:val="00807474"/>
    <w:rsid w:val="0081028C"/>
    <w:rsid w:val="0082007E"/>
    <w:rsid w:val="0082133B"/>
    <w:rsid w:val="0082305E"/>
    <w:rsid w:val="008360DF"/>
    <w:rsid w:val="008364EF"/>
    <w:rsid w:val="008369FF"/>
    <w:rsid w:val="008451B0"/>
    <w:rsid w:val="00852655"/>
    <w:rsid w:val="008537D0"/>
    <w:rsid w:val="00866F05"/>
    <w:rsid w:val="00867A40"/>
    <w:rsid w:val="00874D79"/>
    <w:rsid w:val="008754AF"/>
    <w:rsid w:val="00880AA0"/>
    <w:rsid w:val="00883D01"/>
    <w:rsid w:val="00887BAD"/>
    <w:rsid w:val="008908C6"/>
    <w:rsid w:val="0089202B"/>
    <w:rsid w:val="008A1F73"/>
    <w:rsid w:val="008A6745"/>
    <w:rsid w:val="008C28E2"/>
    <w:rsid w:val="008E7AB0"/>
    <w:rsid w:val="008F69D4"/>
    <w:rsid w:val="00905895"/>
    <w:rsid w:val="009124BA"/>
    <w:rsid w:val="00916C07"/>
    <w:rsid w:val="0092212A"/>
    <w:rsid w:val="009225CB"/>
    <w:rsid w:val="009241BB"/>
    <w:rsid w:val="009341F9"/>
    <w:rsid w:val="00937602"/>
    <w:rsid w:val="00942C21"/>
    <w:rsid w:val="009434EB"/>
    <w:rsid w:val="00965EE4"/>
    <w:rsid w:val="00972108"/>
    <w:rsid w:val="00973386"/>
    <w:rsid w:val="009803E3"/>
    <w:rsid w:val="009947D0"/>
    <w:rsid w:val="009A277B"/>
    <w:rsid w:val="009A2C71"/>
    <w:rsid w:val="009B1752"/>
    <w:rsid w:val="009B46B3"/>
    <w:rsid w:val="009C1121"/>
    <w:rsid w:val="009D00F8"/>
    <w:rsid w:val="009E2CB4"/>
    <w:rsid w:val="009E4987"/>
    <w:rsid w:val="009F26C0"/>
    <w:rsid w:val="009F5D7B"/>
    <w:rsid w:val="00A064C4"/>
    <w:rsid w:val="00A11770"/>
    <w:rsid w:val="00A23F6D"/>
    <w:rsid w:val="00A3505D"/>
    <w:rsid w:val="00A409D7"/>
    <w:rsid w:val="00A42836"/>
    <w:rsid w:val="00A43241"/>
    <w:rsid w:val="00A4383F"/>
    <w:rsid w:val="00A50878"/>
    <w:rsid w:val="00A525FA"/>
    <w:rsid w:val="00A5442A"/>
    <w:rsid w:val="00A559F4"/>
    <w:rsid w:val="00A5750A"/>
    <w:rsid w:val="00A62E87"/>
    <w:rsid w:val="00A638F2"/>
    <w:rsid w:val="00A65C58"/>
    <w:rsid w:val="00A66A85"/>
    <w:rsid w:val="00A67167"/>
    <w:rsid w:val="00A7369C"/>
    <w:rsid w:val="00A81963"/>
    <w:rsid w:val="00A828CE"/>
    <w:rsid w:val="00A9373E"/>
    <w:rsid w:val="00AB0D71"/>
    <w:rsid w:val="00AB6CCC"/>
    <w:rsid w:val="00AB7484"/>
    <w:rsid w:val="00AC24D5"/>
    <w:rsid w:val="00AD02E8"/>
    <w:rsid w:val="00AE1005"/>
    <w:rsid w:val="00AE2A45"/>
    <w:rsid w:val="00AE56AE"/>
    <w:rsid w:val="00AF23FA"/>
    <w:rsid w:val="00AF473A"/>
    <w:rsid w:val="00AF5AD3"/>
    <w:rsid w:val="00AF6D57"/>
    <w:rsid w:val="00B10B98"/>
    <w:rsid w:val="00B14609"/>
    <w:rsid w:val="00B15C94"/>
    <w:rsid w:val="00B2163D"/>
    <w:rsid w:val="00B2166D"/>
    <w:rsid w:val="00B27855"/>
    <w:rsid w:val="00B3178E"/>
    <w:rsid w:val="00B32340"/>
    <w:rsid w:val="00B3320B"/>
    <w:rsid w:val="00B368DE"/>
    <w:rsid w:val="00B4282D"/>
    <w:rsid w:val="00B56D97"/>
    <w:rsid w:val="00B64250"/>
    <w:rsid w:val="00B86545"/>
    <w:rsid w:val="00BA4529"/>
    <w:rsid w:val="00BB1AB5"/>
    <w:rsid w:val="00BC2BE4"/>
    <w:rsid w:val="00BC44CE"/>
    <w:rsid w:val="00BC49A4"/>
    <w:rsid w:val="00BE08AC"/>
    <w:rsid w:val="00BF19AC"/>
    <w:rsid w:val="00C00137"/>
    <w:rsid w:val="00C0383F"/>
    <w:rsid w:val="00C25086"/>
    <w:rsid w:val="00C26D01"/>
    <w:rsid w:val="00C31460"/>
    <w:rsid w:val="00C3396F"/>
    <w:rsid w:val="00C418B4"/>
    <w:rsid w:val="00C46E67"/>
    <w:rsid w:val="00C52C01"/>
    <w:rsid w:val="00C605E0"/>
    <w:rsid w:val="00C73CB7"/>
    <w:rsid w:val="00C74927"/>
    <w:rsid w:val="00C763A1"/>
    <w:rsid w:val="00C833F3"/>
    <w:rsid w:val="00C952E0"/>
    <w:rsid w:val="00CA34DC"/>
    <w:rsid w:val="00CB1C1E"/>
    <w:rsid w:val="00CB228F"/>
    <w:rsid w:val="00CB33BC"/>
    <w:rsid w:val="00CB33DF"/>
    <w:rsid w:val="00CC4F86"/>
    <w:rsid w:val="00CD04F2"/>
    <w:rsid w:val="00CD110A"/>
    <w:rsid w:val="00CD352B"/>
    <w:rsid w:val="00CD7C24"/>
    <w:rsid w:val="00CE0359"/>
    <w:rsid w:val="00CE06A2"/>
    <w:rsid w:val="00CE206A"/>
    <w:rsid w:val="00CE5B0D"/>
    <w:rsid w:val="00D23365"/>
    <w:rsid w:val="00D2784A"/>
    <w:rsid w:val="00D42AAB"/>
    <w:rsid w:val="00D540CE"/>
    <w:rsid w:val="00D631B5"/>
    <w:rsid w:val="00D63A68"/>
    <w:rsid w:val="00D66104"/>
    <w:rsid w:val="00D73B47"/>
    <w:rsid w:val="00D74B43"/>
    <w:rsid w:val="00D90683"/>
    <w:rsid w:val="00D96947"/>
    <w:rsid w:val="00DB5D79"/>
    <w:rsid w:val="00DC14A8"/>
    <w:rsid w:val="00DE1D52"/>
    <w:rsid w:val="00DF0DFC"/>
    <w:rsid w:val="00DF1544"/>
    <w:rsid w:val="00DF46E4"/>
    <w:rsid w:val="00DF5A16"/>
    <w:rsid w:val="00E200B8"/>
    <w:rsid w:val="00E216E5"/>
    <w:rsid w:val="00E24851"/>
    <w:rsid w:val="00E31CAC"/>
    <w:rsid w:val="00E32E32"/>
    <w:rsid w:val="00E33B3E"/>
    <w:rsid w:val="00E40250"/>
    <w:rsid w:val="00E46027"/>
    <w:rsid w:val="00E52E33"/>
    <w:rsid w:val="00E6165A"/>
    <w:rsid w:val="00E61E42"/>
    <w:rsid w:val="00E75EBC"/>
    <w:rsid w:val="00E82874"/>
    <w:rsid w:val="00E83125"/>
    <w:rsid w:val="00E90FEC"/>
    <w:rsid w:val="00E92D02"/>
    <w:rsid w:val="00E94ECC"/>
    <w:rsid w:val="00E9629E"/>
    <w:rsid w:val="00EA118A"/>
    <w:rsid w:val="00EB0361"/>
    <w:rsid w:val="00EB175F"/>
    <w:rsid w:val="00EC0F71"/>
    <w:rsid w:val="00EC37C4"/>
    <w:rsid w:val="00ED4423"/>
    <w:rsid w:val="00EE1E19"/>
    <w:rsid w:val="00EF1CC6"/>
    <w:rsid w:val="00EF3625"/>
    <w:rsid w:val="00F00CA0"/>
    <w:rsid w:val="00F01AFB"/>
    <w:rsid w:val="00F0653A"/>
    <w:rsid w:val="00F06640"/>
    <w:rsid w:val="00F14CF8"/>
    <w:rsid w:val="00F30620"/>
    <w:rsid w:val="00F3312E"/>
    <w:rsid w:val="00F5064E"/>
    <w:rsid w:val="00F62B9A"/>
    <w:rsid w:val="00F62C63"/>
    <w:rsid w:val="00F65236"/>
    <w:rsid w:val="00F653FE"/>
    <w:rsid w:val="00F662B3"/>
    <w:rsid w:val="00F70E28"/>
    <w:rsid w:val="00F726AA"/>
    <w:rsid w:val="00F7469D"/>
    <w:rsid w:val="00F840B3"/>
    <w:rsid w:val="00F96668"/>
    <w:rsid w:val="00FA1932"/>
    <w:rsid w:val="00FA612B"/>
    <w:rsid w:val="00FB7CBA"/>
    <w:rsid w:val="00FC4BF0"/>
    <w:rsid w:val="00FD217D"/>
    <w:rsid w:val="00FD4D1F"/>
    <w:rsid w:val="00FD74A6"/>
    <w:rsid w:val="00FF4652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125"/>
  </w:style>
  <w:style w:type="paragraph" w:styleId="1">
    <w:name w:val="heading 1"/>
    <w:aliases w:val="Раздел Договора,H1,&quot;Алмаз&quot;"/>
    <w:basedOn w:val="a"/>
    <w:next w:val="a"/>
    <w:qFormat/>
    <w:rsid w:val="00E8312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8312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83125"/>
    <w:pPr>
      <w:keepNext/>
      <w:ind w:firstLine="36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3125"/>
    <w:rPr>
      <w:sz w:val="24"/>
    </w:rPr>
  </w:style>
  <w:style w:type="paragraph" w:customStyle="1" w:styleId="ConsTitle">
    <w:name w:val="ConsTitle"/>
    <w:rsid w:val="00E83125"/>
    <w:pPr>
      <w:widowControl w:val="0"/>
    </w:pPr>
    <w:rPr>
      <w:rFonts w:ascii="Arial" w:hAnsi="Arial"/>
      <w:b/>
      <w:snapToGrid w:val="0"/>
      <w:sz w:val="16"/>
    </w:rPr>
  </w:style>
  <w:style w:type="paragraph" w:styleId="a4">
    <w:name w:val="Body Text Indent"/>
    <w:aliases w:val="Основной текст с отступом Знак"/>
    <w:basedOn w:val="a"/>
    <w:rsid w:val="00E83125"/>
    <w:pPr>
      <w:ind w:left="360"/>
    </w:pPr>
    <w:rPr>
      <w:sz w:val="24"/>
    </w:rPr>
  </w:style>
  <w:style w:type="paragraph" w:styleId="20">
    <w:name w:val="Body Text Indent 2"/>
    <w:basedOn w:val="a"/>
    <w:rsid w:val="00E83125"/>
    <w:pPr>
      <w:ind w:firstLine="708"/>
    </w:pPr>
    <w:rPr>
      <w:sz w:val="28"/>
    </w:rPr>
  </w:style>
  <w:style w:type="paragraph" w:styleId="a5">
    <w:name w:val="footnote text"/>
    <w:basedOn w:val="a"/>
    <w:semiHidden/>
    <w:rsid w:val="00E83125"/>
  </w:style>
  <w:style w:type="character" w:styleId="a6">
    <w:name w:val="footnote reference"/>
    <w:basedOn w:val="a0"/>
    <w:semiHidden/>
    <w:rsid w:val="00E83125"/>
    <w:rPr>
      <w:vertAlign w:val="superscript"/>
    </w:rPr>
  </w:style>
  <w:style w:type="paragraph" w:customStyle="1" w:styleId="ConsNormal">
    <w:name w:val="ConsNormal"/>
    <w:rsid w:val="00E831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Document Map"/>
    <w:basedOn w:val="a"/>
    <w:semiHidden/>
    <w:rsid w:val="00E83125"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rsid w:val="00E83125"/>
    <w:pPr>
      <w:ind w:firstLine="540"/>
      <w:jc w:val="both"/>
    </w:pPr>
    <w:rPr>
      <w:sz w:val="24"/>
    </w:rPr>
  </w:style>
  <w:style w:type="paragraph" w:styleId="21">
    <w:name w:val="Body Text 2"/>
    <w:basedOn w:val="a"/>
    <w:rsid w:val="00E83125"/>
    <w:pPr>
      <w:jc w:val="both"/>
    </w:pPr>
    <w:rPr>
      <w:sz w:val="24"/>
    </w:rPr>
  </w:style>
  <w:style w:type="paragraph" w:customStyle="1" w:styleId="ConsNonformat">
    <w:name w:val="ConsNonformat"/>
    <w:rsid w:val="00E61E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8">
    <w:name w:val="Table Grid"/>
    <w:basedOn w:val="a1"/>
    <w:rsid w:val="00F65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00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D0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rsid w:val="00CD352B"/>
    <w:rPr>
      <w:color w:val="0000FF"/>
      <w:u w:val="single"/>
    </w:rPr>
  </w:style>
  <w:style w:type="character" w:styleId="aa">
    <w:name w:val="FollowedHyperlink"/>
    <w:basedOn w:val="a0"/>
    <w:rsid w:val="00062DE4"/>
    <w:rPr>
      <w:color w:val="800080"/>
      <w:u w:val="single"/>
    </w:rPr>
  </w:style>
  <w:style w:type="paragraph" w:styleId="ab">
    <w:name w:val="Balloon Text"/>
    <w:basedOn w:val="a"/>
    <w:semiHidden/>
    <w:rsid w:val="00FB7CBA"/>
    <w:rPr>
      <w:rFonts w:ascii="Tahoma" w:hAnsi="Tahoma" w:cs="Tahoma"/>
      <w:sz w:val="16"/>
      <w:szCs w:val="16"/>
    </w:rPr>
  </w:style>
  <w:style w:type="character" w:customStyle="1" w:styleId="ac">
    <w:name w:val="Не вступил в силу"/>
    <w:basedOn w:val="a0"/>
    <w:rsid w:val="00095918"/>
    <w:rPr>
      <w:color w:val="000000"/>
      <w:shd w:val="clear" w:color="auto" w:fill="D8EDE8"/>
    </w:rPr>
  </w:style>
  <w:style w:type="character" w:customStyle="1" w:styleId="ad">
    <w:name w:val="Гипертекстовая ссылка"/>
    <w:basedOn w:val="a0"/>
    <w:rsid w:val="006637CF"/>
    <w:rPr>
      <w:color w:val="106BBE"/>
    </w:rPr>
  </w:style>
  <w:style w:type="paragraph" w:customStyle="1" w:styleId="ae">
    <w:name w:val="Комментарий"/>
    <w:basedOn w:val="a"/>
    <w:next w:val="a"/>
    <w:rsid w:val="006637CF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styleId="af">
    <w:name w:val="Title"/>
    <w:basedOn w:val="a"/>
    <w:link w:val="af0"/>
    <w:qFormat/>
    <w:rsid w:val="00272693"/>
    <w:pPr>
      <w:jc w:val="center"/>
    </w:pPr>
    <w:rPr>
      <w:outline/>
      <w:shadow/>
      <w:sz w:val="72"/>
      <w:szCs w:val="24"/>
    </w:rPr>
  </w:style>
  <w:style w:type="character" w:customStyle="1" w:styleId="af0">
    <w:name w:val="Название Знак"/>
    <w:basedOn w:val="a0"/>
    <w:link w:val="af"/>
    <w:rsid w:val="00272693"/>
    <w:rPr>
      <w:outline/>
      <w:shadow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889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4179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garantf1://12088899.1/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Ибрагимов С.А.</dc:creator>
  <cp:lastModifiedBy>KG</cp:lastModifiedBy>
  <cp:revision>3</cp:revision>
  <cp:lastPrinted>2015-02-27T03:19:00Z</cp:lastPrinted>
  <dcterms:created xsi:type="dcterms:W3CDTF">2015-02-24T02:18:00Z</dcterms:created>
  <dcterms:modified xsi:type="dcterms:W3CDTF">2015-02-27T03:23:00Z</dcterms:modified>
</cp:coreProperties>
</file>