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A3" w:rsidRPr="00BA7A4B" w:rsidRDefault="006C74A3" w:rsidP="006C74A3">
      <w:pPr>
        <w:jc w:val="center"/>
      </w:pPr>
      <w:r w:rsidRPr="00BA7A4B">
        <w:t>РОССИЙСКАЯ ФЕДЕРАЦИЯ</w:t>
      </w:r>
    </w:p>
    <w:p w:rsidR="006C74A3" w:rsidRPr="00BA7A4B" w:rsidRDefault="006C74A3" w:rsidP="006C74A3">
      <w:pPr>
        <w:jc w:val="center"/>
      </w:pPr>
      <w:r w:rsidRPr="00BA7A4B">
        <w:t>Иркутская область</w:t>
      </w:r>
    </w:p>
    <w:p w:rsidR="006C74A3" w:rsidRPr="00BA7A4B" w:rsidRDefault="006C74A3" w:rsidP="006C74A3">
      <w:pPr>
        <w:jc w:val="center"/>
      </w:pPr>
      <w:proofErr w:type="spellStart"/>
      <w:r w:rsidRPr="00BA7A4B">
        <w:t>Усть-Кутское</w:t>
      </w:r>
      <w:proofErr w:type="spellEnd"/>
      <w:r w:rsidRPr="00BA7A4B">
        <w:t xml:space="preserve"> муниципальное образование (городское поселение)</w:t>
      </w:r>
    </w:p>
    <w:p w:rsidR="006C74A3" w:rsidRPr="00BA7A4B" w:rsidRDefault="006C74A3" w:rsidP="006C74A3">
      <w:pPr>
        <w:pStyle w:val="a4"/>
        <w:rPr>
          <w:sz w:val="60"/>
        </w:rPr>
      </w:pPr>
      <w:r w:rsidRPr="00BA7A4B">
        <w:rPr>
          <w:sz w:val="60"/>
        </w:rPr>
        <w:t>ДУМА</w:t>
      </w:r>
    </w:p>
    <w:p w:rsidR="006C74A3" w:rsidRPr="00BA7A4B" w:rsidRDefault="006C74A3" w:rsidP="006C74A3">
      <w:pPr>
        <w:jc w:val="center"/>
      </w:pPr>
      <w:r>
        <w:t>Усть-К</w:t>
      </w:r>
      <w:r w:rsidRPr="00BA7A4B">
        <w:t>утского муниципального образования</w:t>
      </w:r>
    </w:p>
    <w:p w:rsidR="006C74A3" w:rsidRPr="00C5371C" w:rsidRDefault="001644FC" w:rsidP="006C74A3">
      <w:pPr>
        <w:jc w:val="center"/>
      </w:pPr>
      <w:r>
        <w:pict>
          <v:line id="_x0000_s1027" style="position:absolute;left:0;text-align:left;z-index:251657728" from="-6.1pt,12.4pt" to="483.5pt,12.4pt" o:allowincell="f" strokeweight="1.75pt"/>
        </w:pict>
      </w:r>
      <w:r w:rsidR="006C74A3" w:rsidRPr="00BA7A4B">
        <w:t>(городского поселения)</w:t>
      </w:r>
    </w:p>
    <w:p w:rsidR="006C74A3" w:rsidRDefault="006C74A3" w:rsidP="006C74A3">
      <w:pPr>
        <w:rPr>
          <w:sz w:val="16"/>
        </w:rPr>
      </w:pPr>
    </w:p>
    <w:p w:rsidR="006C74A3" w:rsidRDefault="006C74A3" w:rsidP="006C74A3">
      <w:pPr>
        <w:rPr>
          <w:sz w:val="16"/>
        </w:rPr>
      </w:pPr>
      <w:r>
        <w:rPr>
          <w:sz w:val="16"/>
        </w:rPr>
        <w:t>666793, Российская Федерация,</w:t>
      </w:r>
    </w:p>
    <w:p w:rsidR="006C74A3" w:rsidRDefault="006C74A3" w:rsidP="006C74A3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6C74A3" w:rsidRDefault="006C74A3" w:rsidP="006C74A3">
      <w:pPr>
        <w:rPr>
          <w:sz w:val="16"/>
        </w:rPr>
      </w:pPr>
      <w:r>
        <w:rPr>
          <w:sz w:val="16"/>
        </w:rPr>
        <w:t>ул. Володарского, 69, тел 8(39565) 6-04-18</w:t>
      </w:r>
    </w:p>
    <w:p w:rsidR="001326A5" w:rsidRDefault="001326A5" w:rsidP="001326A5">
      <w:pPr>
        <w:rPr>
          <w:sz w:val="16"/>
        </w:rPr>
      </w:pPr>
    </w:p>
    <w:p w:rsidR="006C74A3" w:rsidRDefault="006C74A3" w:rsidP="001326A5">
      <w:pPr>
        <w:rPr>
          <w:sz w:val="16"/>
        </w:rPr>
      </w:pPr>
    </w:p>
    <w:p w:rsidR="001326A5" w:rsidRDefault="001326A5" w:rsidP="001326A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A15C0" w:rsidRDefault="009A15C0">
      <w:pPr>
        <w:shd w:val="clear" w:color="auto" w:fill="FFFFFF"/>
        <w:spacing w:before="226"/>
      </w:pPr>
    </w:p>
    <w:p w:rsidR="007B3785" w:rsidRPr="006C74A3" w:rsidRDefault="00853737" w:rsidP="006C74A3">
      <w:pPr>
        <w:pStyle w:val="a8"/>
      </w:pPr>
      <w:r>
        <w:t>№</w:t>
      </w:r>
      <w:r w:rsidR="007B3785">
        <w:t xml:space="preserve"> </w:t>
      </w:r>
      <w:r w:rsidR="006C74A3">
        <w:t xml:space="preserve"> </w:t>
      </w:r>
      <w:r w:rsidR="00277925">
        <w:t>137/30</w:t>
      </w:r>
    </w:p>
    <w:p w:rsidR="001326A5" w:rsidRPr="006C74A3" w:rsidRDefault="001326A5" w:rsidP="006C74A3">
      <w:pPr>
        <w:pStyle w:val="a8"/>
      </w:pPr>
      <w:r w:rsidRPr="006C74A3">
        <w:t>«</w:t>
      </w:r>
      <w:r w:rsidR="00BD3266" w:rsidRPr="00BD3266">
        <w:t>25</w:t>
      </w:r>
      <w:r w:rsidRPr="006C74A3">
        <w:t>»</w:t>
      </w:r>
      <w:r w:rsidR="00BD3266" w:rsidRPr="00BD3266">
        <w:t xml:space="preserve"> </w:t>
      </w:r>
      <w:r w:rsidR="00BD3266">
        <w:t>декабря</w:t>
      </w:r>
      <w:r w:rsidR="00DE15CE" w:rsidRPr="006C74A3">
        <w:t xml:space="preserve"> </w:t>
      </w:r>
      <w:r w:rsidR="00853737" w:rsidRPr="006C74A3"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853737" w:rsidRPr="006C74A3">
          <w:t>20</w:t>
        </w:r>
        <w:r w:rsidR="009A15C0" w:rsidRPr="006C74A3">
          <w:t>1</w:t>
        </w:r>
        <w:r w:rsidR="00533B5A" w:rsidRPr="006C74A3">
          <w:t>4</w:t>
        </w:r>
        <w:r w:rsidR="00853737" w:rsidRPr="006C74A3">
          <w:t xml:space="preserve"> г</w:t>
        </w:r>
      </w:smartTag>
      <w:r w:rsidR="00853737" w:rsidRPr="006C74A3">
        <w:t>.</w:t>
      </w:r>
      <w:r w:rsidR="00E0467F" w:rsidRPr="006C74A3">
        <w:t xml:space="preserve"> </w:t>
      </w:r>
    </w:p>
    <w:p w:rsidR="00533B5A" w:rsidRDefault="00533B5A" w:rsidP="00533B5A"/>
    <w:p w:rsidR="00ED6E64" w:rsidRDefault="00533B5A" w:rsidP="00ED6E64">
      <w:pPr>
        <w:rPr>
          <w:sz w:val="24"/>
          <w:szCs w:val="24"/>
        </w:rPr>
      </w:pPr>
      <w:r w:rsidRPr="00533B5A">
        <w:rPr>
          <w:sz w:val="24"/>
          <w:szCs w:val="24"/>
        </w:rPr>
        <w:t>О</w:t>
      </w:r>
      <w:r w:rsidR="00ED6E64">
        <w:rPr>
          <w:sz w:val="24"/>
          <w:szCs w:val="24"/>
        </w:rPr>
        <w:t>б утверждении перечня муниципальных услуг</w:t>
      </w:r>
    </w:p>
    <w:p w:rsidR="00ED6E64" w:rsidRDefault="00ED6E64" w:rsidP="00ED6E64">
      <w:pPr>
        <w:rPr>
          <w:sz w:val="24"/>
          <w:szCs w:val="24"/>
        </w:rPr>
      </w:pPr>
      <w:r>
        <w:rPr>
          <w:sz w:val="24"/>
          <w:szCs w:val="24"/>
        </w:rPr>
        <w:t>структурных подразделений администрации,</w:t>
      </w:r>
    </w:p>
    <w:p w:rsidR="00ED6E64" w:rsidRDefault="00ED6E64" w:rsidP="00ED6E64">
      <w:pPr>
        <w:rPr>
          <w:sz w:val="24"/>
          <w:szCs w:val="24"/>
        </w:rPr>
      </w:pPr>
      <w:r>
        <w:rPr>
          <w:sz w:val="24"/>
          <w:szCs w:val="24"/>
        </w:rPr>
        <w:t>муниципальных учреждений</w:t>
      </w:r>
    </w:p>
    <w:p w:rsidR="00533B5A" w:rsidRDefault="00533B5A" w:rsidP="00533B5A">
      <w:pPr>
        <w:rPr>
          <w:sz w:val="24"/>
          <w:szCs w:val="24"/>
        </w:rPr>
      </w:pPr>
      <w:r>
        <w:rPr>
          <w:sz w:val="24"/>
          <w:szCs w:val="24"/>
        </w:rPr>
        <w:t>Усть-Кутского муниципального</w:t>
      </w:r>
    </w:p>
    <w:p w:rsidR="00162ABD" w:rsidRPr="00533B5A" w:rsidRDefault="00533B5A" w:rsidP="00ED6E64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(городского поселения) </w:t>
      </w:r>
    </w:p>
    <w:p w:rsidR="00AC3DA2" w:rsidRDefault="00AC3DA2">
      <w:pPr>
        <w:rPr>
          <w:b/>
          <w:sz w:val="24"/>
        </w:rPr>
      </w:pPr>
    </w:p>
    <w:p w:rsidR="00AC3DA2" w:rsidRDefault="00AC3DA2">
      <w:pPr>
        <w:rPr>
          <w:b/>
          <w:sz w:val="24"/>
        </w:rPr>
      </w:pPr>
    </w:p>
    <w:p w:rsidR="0001286A" w:rsidRDefault="00BE194C" w:rsidP="00ED6E6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ED6E64">
        <w:rPr>
          <w:b/>
          <w:sz w:val="24"/>
          <w:szCs w:val="24"/>
        </w:rPr>
        <w:t xml:space="preserve">           </w:t>
      </w:r>
      <w:proofErr w:type="gramStart"/>
      <w:r w:rsidR="00ED6E64" w:rsidRPr="00ED6E64">
        <w:rPr>
          <w:sz w:val="24"/>
          <w:szCs w:val="24"/>
        </w:rPr>
        <w:t>В соответствии с  требованиями</w:t>
      </w:r>
      <w:r w:rsidR="00ED6E64">
        <w:rPr>
          <w:sz w:val="24"/>
          <w:szCs w:val="24"/>
        </w:rPr>
        <w:t xml:space="preserve"> ст.9</w:t>
      </w:r>
      <w:r w:rsidR="00ED6E64" w:rsidRPr="00ED6E64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услуг", Закона РФ от 09 февраля 2009 года № 8-ФЗ «Об обеспечении доступа информации о деятельности государственных органов и органов местного самоуправления», в целях предоставления гражданам и организациям полной информации об условиях и порядке оказания муниципальных  услуг органами исполнительной власти</w:t>
      </w:r>
      <w:proofErr w:type="gramEnd"/>
      <w:r w:rsidR="00ED6E64" w:rsidRPr="00ED6E64">
        <w:rPr>
          <w:sz w:val="24"/>
          <w:szCs w:val="24"/>
        </w:rPr>
        <w:t xml:space="preserve"> и муниципальными учреждениями муниципального образования «город Усть-Кут»</w:t>
      </w:r>
      <w:r w:rsidR="00ED6E64">
        <w:rPr>
          <w:sz w:val="24"/>
          <w:szCs w:val="24"/>
        </w:rPr>
        <w:t xml:space="preserve">, </w:t>
      </w:r>
      <w:r>
        <w:rPr>
          <w:sz w:val="24"/>
        </w:rPr>
        <w:t>Дума Усть-Кутского</w:t>
      </w:r>
      <w:r w:rsidRPr="00BE194C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(городского поселения) </w:t>
      </w:r>
    </w:p>
    <w:p w:rsidR="001326A5" w:rsidRDefault="001326A5">
      <w:pPr>
        <w:rPr>
          <w:sz w:val="24"/>
        </w:rPr>
      </w:pPr>
    </w:p>
    <w:p w:rsidR="007155BE" w:rsidRDefault="00BE194C" w:rsidP="001326A5">
      <w:pPr>
        <w:jc w:val="center"/>
        <w:rPr>
          <w:b/>
          <w:sz w:val="24"/>
        </w:rPr>
      </w:pPr>
      <w:r w:rsidRPr="00BE194C">
        <w:rPr>
          <w:b/>
          <w:sz w:val="24"/>
        </w:rPr>
        <w:t>РЕШИЛА:</w:t>
      </w:r>
    </w:p>
    <w:p w:rsidR="00935BAA" w:rsidRDefault="008D4EC8" w:rsidP="008D4EC8">
      <w:pPr>
        <w:rPr>
          <w:b/>
          <w:sz w:val="24"/>
        </w:rPr>
      </w:pPr>
      <w:r>
        <w:rPr>
          <w:b/>
          <w:sz w:val="24"/>
        </w:rPr>
        <w:tab/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>1. Утвердить  перечень  муниципальных услуг, предоставляемых структурными подразделениями Администрации</w:t>
      </w:r>
      <w:r>
        <w:rPr>
          <w:sz w:val="24"/>
          <w:szCs w:val="24"/>
        </w:rPr>
        <w:t>, муниципальными учреждениями,</w:t>
      </w:r>
      <w:r w:rsidRPr="00ED6E64">
        <w:rPr>
          <w:sz w:val="24"/>
          <w:szCs w:val="24"/>
        </w:rPr>
        <w:t xml:space="preserve"> муниципального образования «город Усть-Кут» (Приложение 1).</w:t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 xml:space="preserve">2. </w:t>
      </w:r>
      <w:r w:rsidR="00BE5CAB">
        <w:rPr>
          <w:sz w:val="24"/>
          <w:szCs w:val="24"/>
        </w:rPr>
        <w:t>Рекомендовать с</w:t>
      </w:r>
      <w:r w:rsidRPr="00ED6E64">
        <w:rPr>
          <w:sz w:val="24"/>
          <w:szCs w:val="24"/>
        </w:rPr>
        <w:t xml:space="preserve">труктурным подразделениям Администрации муниципального образования «город Усть-Кут», муниципальным учреждениям, ответственным за предоставление муниципальных услуг:  </w:t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 xml:space="preserve">2.1. </w:t>
      </w:r>
      <w:r>
        <w:rPr>
          <w:sz w:val="24"/>
          <w:szCs w:val="24"/>
        </w:rPr>
        <w:t>Привести в соответствие</w:t>
      </w:r>
      <w:r w:rsidRPr="00ED6E64">
        <w:rPr>
          <w:sz w:val="24"/>
          <w:szCs w:val="24"/>
        </w:rPr>
        <w:t xml:space="preserve"> административные регламенты пре</w:t>
      </w:r>
      <w:r>
        <w:rPr>
          <w:sz w:val="24"/>
          <w:szCs w:val="24"/>
        </w:rPr>
        <w:t>доставления муниципальных услуг</w:t>
      </w:r>
      <w:r w:rsidRPr="00ED6E64">
        <w:rPr>
          <w:sz w:val="24"/>
          <w:szCs w:val="24"/>
        </w:rPr>
        <w:t>.</w:t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ED6E64">
        <w:rPr>
          <w:sz w:val="24"/>
          <w:szCs w:val="24"/>
        </w:rPr>
        <w:t xml:space="preserve">  Внести перечень утвержденных услуг в единый сводный реестр на портале государственных и муниципальных услуг.</w:t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 xml:space="preserve"> </w:t>
      </w:r>
      <w:r w:rsidR="00BE5CAB">
        <w:rPr>
          <w:sz w:val="24"/>
          <w:szCs w:val="24"/>
        </w:rPr>
        <w:t>2.3.</w:t>
      </w:r>
      <w:r w:rsidRPr="00ED6E64">
        <w:rPr>
          <w:sz w:val="24"/>
          <w:szCs w:val="24"/>
        </w:rPr>
        <w:t xml:space="preserve">  </w:t>
      </w:r>
      <w:r w:rsidR="00BE5CAB">
        <w:rPr>
          <w:sz w:val="24"/>
          <w:szCs w:val="24"/>
        </w:rPr>
        <w:t>В</w:t>
      </w:r>
      <w:r>
        <w:rPr>
          <w:sz w:val="24"/>
          <w:szCs w:val="24"/>
        </w:rPr>
        <w:t>нести изменения</w:t>
      </w:r>
      <w:r w:rsidRPr="00ED6E64">
        <w:rPr>
          <w:sz w:val="24"/>
          <w:szCs w:val="24"/>
        </w:rPr>
        <w:t xml:space="preserve"> на официальном сайте администрации муниципального образования «город Усть-Кут» (</w:t>
      </w:r>
      <w:proofErr w:type="spellStart"/>
      <w:r w:rsidRPr="00ED6E64">
        <w:rPr>
          <w:sz w:val="24"/>
          <w:szCs w:val="24"/>
        </w:rPr>
        <w:t>admus</w:t>
      </w:r>
      <w:r w:rsidRPr="00ED6E64">
        <w:rPr>
          <w:sz w:val="24"/>
          <w:szCs w:val="24"/>
          <w:lang w:val="en-US"/>
        </w:rPr>
        <w:t>tkut</w:t>
      </w:r>
      <w:proofErr w:type="spellEnd"/>
      <w:r w:rsidRPr="00ED6E64">
        <w:rPr>
          <w:sz w:val="24"/>
          <w:szCs w:val="24"/>
        </w:rPr>
        <w:t>.</w:t>
      </w:r>
      <w:proofErr w:type="spellStart"/>
      <w:r w:rsidRPr="00ED6E64">
        <w:rPr>
          <w:sz w:val="24"/>
          <w:szCs w:val="24"/>
          <w:lang w:val="en-US"/>
        </w:rPr>
        <w:t>ru</w:t>
      </w:r>
      <w:proofErr w:type="spellEnd"/>
      <w:r w:rsidRPr="00ED6E64">
        <w:rPr>
          <w:sz w:val="24"/>
          <w:szCs w:val="24"/>
        </w:rPr>
        <w:t>)</w:t>
      </w:r>
      <w:r w:rsidR="00BE5CAB">
        <w:rPr>
          <w:sz w:val="24"/>
          <w:szCs w:val="24"/>
        </w:rPr>
        <w:t xml:space="preserve"> в</w:t>
      </w:r>
      <w:r w:rsidRPr="00ED6E64">
        <w:rPr>
          <w:sz w:val="24"/>
          <w:szCs w:val="24"/>
        </w:rPr>
        <w:t xml:space="preserve"> раздел муниципальные услуги.</w:t>
      </w:r>
    </w:p>
    <w:p w:rsidR="00ED6E64" w:rsidRPr="00ED6E64" w:rsidRDefault="00ED6E64" w:rsidP="00ED6E64">
      <w:pPr>
        <w:tabs>
          <w:tab w:val="left" w:pos="2760"/>
        </w:tabs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>5. Опубликовать настоящее постановление в газете «Ленские вести».</w:t>
      </w:r>
    </w:p>
    <w:p w:rsidR="00ED6E64" w:rsidRPr="00ED6E64" w:rsidRDefault="00ED6E64" w:rsidP="00ED6E64">
      <w:pPr>
        <w:ind w:firstLine="709"/>
        <w:jc w:val="both"/>
        <w:rPr>
          <w:sz w:val="24"/>
          <w:szCs w:val="24"/>
        </w:rPr>
      </w:pPr>
      <w:r w:rsidRPr="00ED6E64">
        <w:rPr>
          <w:sz w:val="24"/>
          <w:szCs w:val="24"/>
        </w:rPr>
        <w:t xml:space="preserve">6. </w:t>
      </w:r>
      <w:proofErr w:type="gramStart"/>
      <w:r w:rsidRPr="00ED6E64">
        <w:rPr>
          <w:sz w:val="24"/>
          <w:szCs w:val="24"/>
        </w:rPr>
        <w:t>Контроль за</w:t>
      </w:r>
      <w:proofErr w:type="gramEnd"/>
      <w:r w:rsidRPr="00ED6E64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решения</w:t>
      </w:r>
      <w:r w:rsidRPr="00ED6E64">
        <w:rPr>
          <w:sz w:val="24"/>
          <w:szCs w:val="24"/>
        </w:rPr>
        <w:t xml:space="preserve"> возложить на заместителя главы по экономическим вопросам </w:t>
      </w:r>
      <w:proofErr w:type="spellStart"/>
      <w:r w:rsidRPr="00ED6E64">
        <w:rPr>
          <w:sz w:val="24"/>
          <w:szCs w:val="24"/>
        </w:rPr>
        <w:t>Саврасову</w:t>
      </w:r>
      <w:proofErr w:type="spellEnd"/>
      <w:r w:rsidRPr="00ED6E64">
        <w:rPr>
          <w:sz w:val="24"/>
          <w:szCs w:val="24"/>
        </w:rPr>
        <w:t xml:space="preserve"> О.В.</w:t>
      </w:r>
    </w:p>
    <w:p w:rsidR="00BE5CAB" w:rsidRDefault="00ED6E64">
      <w:pPr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1326A5" w:rsidRDefault="00BE5CAB">
      <w:pPr>
        <w:jc w:val="both"/>
        <w:rPr>
          <w:sz w:val="24"/>
        </w:rPr>
      </w:pPr>
      <w:r>
        <w:rPr>
          <w:sz w:val="24"/>
        </w:rPr>
        <w:t xml:space="preserve">                 </w:t>
      </w:r>
      <w:r w:rsidR="001326A5">
        <w:rPr>
          <w:sz w:val="24"/>
        </w:rPr>
        <w:t xml:space="preserve">Глава  </w:t>
      </w:r>
    </w:p>
    <w:p w:rsidR="001326A5" w:rsidRDefault="00D67DC5">
      <w:pPr>
        <w:jc w:val="both"/>
        <w:rPr>
          <w:sz w:val="24"/>
        </w:rPr>
      </w:pPr>
      <w:r>
        <w:rPr>
          <w:sz w:val="24"/>
        </w:rPr>
        <w:t>муниципального</w:t>
      </w:r>
      <w:r w:rsidR="00A04235">
        <w:rPr>
          <w:sz w:val="24"/>
        </w:rPr>
        <w:t xml:space="preserve"> </w:t>
      </w:r>
      <w:r w:rsidR="0040176D">
        <w:rPr>
          <w:sz w:val="24"/>
        </w:rPr>
        <w:t>о</w:t>
      </w:r>
      <w:r>
        <w:rPr>
          <w:sz w:val="24"/>
        </w:rPr>
        <w:t>бразования</w:t>
      </w:r>
      <w:r w:rsidR="00A04235">
        <w:rPr>
          <w:sz w:val="24"/>
        </w:rPr>
        <w:t xml:space="preserve">    </w:t>
      </w:r>
    </w:p>
    <w:p w:rsidR="00162ABD" w:rsidRDefault="00ED6E64" w:rsidP="00FD4D2B">
      <w:pPr>
        <w:jc w:val="both"/>
        <w:rPr>
          <w:sz w:val="24"/>
        </w:rPr>
        <w:sectPr w:rsidR="00162ABD" w:rsidSect="00DB07BC">
          <w:headerReference w:type="even" r:id="rId6"/>
          <w:headerReference w:type="default" r:id="rId7"/>
          <w:type w:val="continuous"/>
          <w:pgSz w:w="11909" w:h="16834"/>
          <w:pgMar w:top="709" w:right="852" w:bottom="851" w:left="1112" w:header="720" w:footer="720" w:gutter="0"/>
          <w:cols w:space="60"/>
          <w:noEndnote/>
          <w:titlePg/>
        </w:sectPr>
      </w:pPr>
      <w:r>
        <w:rPr>
          <w:sz w:val="24"/>
        </w:rPr>
        <w:t xml:space="preserve">        </w:t>
      </w:r>
      <w:r w:rsidR="001326A5">
        <w:rPr>
          <w:sz w:val="24"/>
        </w:rPr>
        <w:t>«Город Усть-Кут»</w:t>
      </w:r>
      <w:r w:rsidR="00A04235">
        <w:rPr>
          <w:sz w:val="24"/>
        </w:rPr>
        <w:t xml:space="preserve">  </w:t>
      </w:r>
      <w:r w:rsidR="0040176D">
        <w:rPr>
          <w:sz w:val="24"/>
        </w:rPr>
        <w:t xml:space="preserve">                      </w:t>
      </w:r>
      <w:r w:rsidR="00A04235">
        <w:rPr>
          <w:sz w:val="24"/>
        </w:rPr>
        <w:t xml:space="preserve">                               </w:t>
      </w:r>
      <w:r w:rsidR="001326A5">
        <w:rPr>
          <w:sz w:val="24"/>
        </w:rPr>
        <w:t xml:space="preserve">          </w:t>
      </w:r>
      <w:r>
        <w:rPr>
          <w:sz w:val="24"/>
        </w:rPr>
        <w:t xml:space="preserve">                       </w:t>
      </w:r>
      <w:r w:rsidR="001326A5">
        <w:rPr>
          <w:sz w:val="24"/>
        </w:rPr>
        <w:t xml:space="preserve">    </w:t>
      </w:r>
      <w:r w:rsidR="00A04235">
        <w:rPr>
          <w:sz w:val="24"/>
        </w:rPr>
        <w:t xml:space="preserve"> В.Г.</w:t>
      </w:r>
      <w:r w:rsidR="006C74A3">
        <w:rPr>
          <w:sz w:val="24"/>
        </w:rPr>
        <w:t xml:space="preserve"> </w:t>
      </w:r>
      <w:proofErr w:type="spellStart"/>
      <w:r w:rsidR="00A04235">
        <w:rPr>
          <w:sz w:val="24"/>
        </w:rPr>
        <w:t>Кривоносенко</w:t>
      </w:r>
      <w:proofErr w:type="spellEnd"/>
    </w:p>
    <w:p w:rsidR="00162ABD" w:rsidRDefault="00162ABD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p w:rsidR="00162ABD" w:rsidRDefault="00162ABD">
      <w:pPr>
        <w:shd w:val="clear" w:color="auto" w:fill="FFFFFF"/>
        <w:spacing w:line="281" w:lineRule="exact"/>
        <w:rPr>
          <w:b/>
          <w:color w:val="000000"/>
          <w:sz w:val="24"/>
        </w:rPr>
      </w:pPr>
    </w:p>
    <w:sectPr w:rsidR="00162ABD" w:rsidSect="0047666B">
      <w:type w:val="continuous"/>
      <w:pgSz w:w="11909" w:h="16834"/>
      <w:pgMar w:top="1040" w:right="1775" w:bottom="360" w:left="1221" w:header="720" w:footer="720" w:gutter="0"/>
      <w:cols w:num="2" w:space="720" w:equalWidth="0">
        <w:col w:w="3599" w:space="3235"/>
        <w:col w:w="207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25" w:rsidRDefault="00277925">
      <w:r>
        <w:separator/>
      </w:r>
    </w:p>
  </w:endnote>
  <w:endnote w:type="continuationSeparator" w:id="1">
    <w:p w:rsidR="00277925" w:rsidRDefault="0027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25" w:rsidRDefault="00277925">
      <w:r>
        <w:separator/>
      </w:r>
    </w:p>
  </w:footnote>
  <w:footnote w:type="continuationSeparator" w:id="1">
    <w:p w:rsidR="00277925" w:rsidRDefault="00277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5" w:rsidRDefault="00277925" w:rsidP="00736A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77925" w:rsidRDefault="00277925" w:rsidP="00736AE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925" w:rsidRDefault="00277925" w:rsidP="00736A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77925" w:rsidRDefault="00277925" w:rsidP="00736AEB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602D5"/>
    <w:rsid w:val="0000218E"/>
    <w:rsid w:val="0001286A"/>
    <w:rsid w:val="000201FF"/>
    <w:rsid w:val="00020299"/>
    <w:rsid w:val="0002764C"/>
    <w:rsid w:val="00042055"/>
    <w:rsid w:val="00043ACF"/>
    <w:rsid w:val="00044894"/>
    <w:rsid w:val="00061193"/>
    <w:rsid w:val="00061BD4"/>
    <w:rsid w:val="000741BA"/>
    <w:rsid w:val="00075F23"/>
    <w:rsid w:val="000818C4"/>
    <w:rsid w:val="0008199A"/>
    <w:rsid w:val="0009041F"/>
    <w:rsid w:val="00091B5C"/>
    <w:rsid w:val="00095E6C"/>
    <w:rsid w:val="000A6A77"/>
    <w:rsid w:val="000B3804"/>
    <w:rsid w:val="000B5078"/>
    <w:rsid w:val="000C2FDF"/>
    <w:rsid w:val="000C683F"/>
    <w:rsid w:val="000C6B9F"/>
    <w:rsid w:val="000D0904"/>
    <w:rsid w:val="000D4AD8"/>
    <w:rsid w:val="000E508C"/>
    <w:rsid w:val="000F2D57"/>
    <w:rsid w:val="000F4B08"/>
    <w:rsid w:val="000F4E14"/>
    <w:rsid w:val="00101832"/>
    <w:rsid w:val="001326A5"/>
    <w:rsid w:val="00140FF5"/>
    <w:rsid w:val="0014262A"/>
    <w:rsid w:val="0014399E"/>
    <w:rsid w:val="00151320"/>
    <w:rsid w:val="00156E1A"/>
    <w:rsid w:val="00162ABD"/>
    <w:rsid w:val="001644FC"/>
    <w:rsid w:val="001651D1"/>
    <w:rsid w:val="00173A44"/>
    <w:rsid w:val="00177E30"/>
    <w:rsid w:val="00180AF9"/>
    <w:rsid w:val="0019186B"/>
    <w:rsid w:val="00197EFE"/>
    <w:rsid w:val="001A1E3A"/>
    <w:rsid w:val="001A29D0"/>
    <w:rsid w:val="001A4664"/>
    <w:rsid w:val="001A4BF3"/>
    <w:rsid w:val="001B2229"/>
    <w:rsid w:val="001B2FC2"/>
    <w:rsid w:val="001C29BC"/>
    <w:rsid w:val="001D06D8"/>
    <w:rsid w:val="001E608C"/>
    <w:rsid w:val="002139E1"/>
    <w:rsid w:val="002152B2"/>
    <w:rsid w:val="0022147E"/>
    <w:rsid w:val="00221834"/>
    <w:rsid w:val="00224384"/>
    <w:rsid w:val="00224DB6"/>
    <w:rsid w:val="00234D65"/>
    <w:rsid w:val="00235088"/>
    <w:rsid w:val="00236D7C"/>
    <w:rsid w:val="00243D8C"/>
    <w:rsid w:val="0024527F"/>
    <w:rsid w:val="00250857"/>
    <w:rsid w:val="0025096C"/>
    <w:rsid w:val="00251719"/>
    <w:rsid w:val="00252CCA"/>
    <w:rsid w:val="0026199D"/>
    <w:rsid w:val="00264889"/>
    <w:rsid w:val="002658A9"/>
    <w:rsid w:val="00277925"/>
    <w:rsid w:val="00281898"/>
    <w:rsid w:val="00287E70"/>
    <w:rsid w:val="00294496"/>
    <w:rsid w:val="002B42E2"/>
    <w:rsid w:val="002B63EE"/>
    <w:rsid w:val="002D5F40"/>
    <w:rsid w:val="002E08E5"/>
    <w:rsid w:val="002E1E5C"/>
    <w:rsid w:val="002E23A7"/>
    <w:rsid w:val="002E3BFD"/>
    <w:rsid w:val="002E5D52"/>
    <w:rsid w:val="002F25E4"/>
    <w:rsid w:val="002F2BEA"/>
    <w:rsid w:val="002F78CC"/>
    <w:rsid w:val="002F7F2F"/>
    <w:rsid w:val="003008F2"/>
    <w:rsid w:val="00303A3A"/>
    <w:rsid w:val="003042DA"/>
    <w:rsid w:val="0031086F"/>
    <w:rsid w:val="003134B7"/>
    <w:rsid w:val="00326F0F"/>
    <w:rsid w:val="003273B7"/>
    <w:rsid w:val="00331FF9"/>
    <w:rsid w:val="00333872"/>
    <w:rsid w:val="003356D5"/>
    <w:rsid w:val="003404B8"/>
    <w:rsid w:val="00350705"/>
    <w:rsid w:val="00353BC3"/>
    <w:rsid w:val="00357100"/>
    <w:rsid w:val="0035714E"/>
    <w:rsid w:val="00360F56"/>
    <w:rsid w:val="00363952"/>
    <w:rsid w:val="0036397B"/>
    <w:rsid w:val="00365201"/>
    <w:rsid w:val="00366132"/>
    <w:rsid w:val="00384E91"/>
    <w:rsid w:val="0039168E"/>
    <w:rsid w:val="00394A2A"/>
    <w:rsid w:val="0039535B"/>
    <w:rsid w:val="003A1A81"/>
    <w:rsid w:val="003C36CA"/>
    <w:rsid w:val="003C5709"/>
    <w:rsid w:val="003D3E83"/>
    <w:rsid w:val="003D4A21"/>
    <w:rsid w:val="003D7227"/>
    <w:rsid w:val="003E5994"/>
    <w:rsid w:val="003E60D6"/>
    <w:rsid w:val="003F14BB"/>
    <w:rsid w:val="003F6A84"/>
    <w:rsid w:val="0040176D"/>
    <w:rsid w:val="00401778"/>
    <w:rsid w:val="00402529"/>
    <w:rsid w:val="00402C75"/>
    <w:rsid w:val="00403B03"/>
    <w:rsid w:val="004046D7"/>
    <w:rsid w:val="00426988"/>
    <w:rsid w:val="00430A11"/>
    <w:rsid w:val="00434BA4"/>
    <w:rsid w:val="00447BFF"/>
    <w:rsid w:val="00471649"/>
    <w:rsid w:val="0047666B"/>
    <w:rsid w:val="00486981"/>
    <w:rsid w:val="00487B06"/>
    <w:rsid w:val="00493E10"/>
    <w:rsid w:val="0049482C"/>
    <w:rsid w:val="00495623"/>
    <w:rsid w:val="004A13A1"/>
    <w:rsid w:val="004B04B9"/>
    <w:rsid w:val="004B6778"/>
    <w:rsid w:val="004B6950"/>
    <w:rsid w:val="004C194E"/>
    <w:rsid w:val="004D053A"/>
    <w:rsid w:val="0050375D"/>
    <w:rsid w:val="0050672F"/>
    <w:rsid w:val="00515D5A"/>
    <w:rsid w:val="00522128"/>
    <w:rsid w:val="00523D00"/>
    <w:rsid w:val="00524EEF"/>
    <w:rsid w:val="00527AD8"/>
    <w:rsid w:val="00530E92"/>
    <w:rsid w:val="00533B5A"/>
    <w:rsid w:val="005509D4"/>
    <w:rsid w:val="00551A05"/>
    <w:rsid w:val="00556BAC"/>
    <w:rsid w:val="00563B14"/>
    <w:rsid w:val="005721A0"/>
    <w:rsid w:val="00576562"/>
    <w:rsid w:val="005844FA"/>
    <w:rsid w:val="00585920"/>
    <w:rsid w:val="00586F67"/>
    <w:rsid w:val="0059550F"/>
    <w:rsid w:val="00595FFB"/>
    <w:rsid w:val="005A1185"/>
    <w:rsid w:val="005A2466"/>
    <w:rsid w:val="005A3E70"/>
    <w:rsid w:val="005A4899"/>
    <w:rsid w:val="005A75E5"/>
    <w:rsid w:val="005B7C37"/>
    <w:rsid w:val="005D07B7"/>
    <w:rsid w:val="005D0BEC"/>
    <w:rsid w:val="005E148E"/>
    <w:rsid w:val="00602DE3"/>
    <w:rsid w:val="00605CC2"/>
    <w:rsid w:val="00612771"/>
    <w:rsid w:val="00615BB7"/>
    <w:rsid w:val="00616678"/>
    <w:rsid w:val="00616DDC"/>
    <w:rsid w:val="0063068E"/>
    <w:rsid w:val="0063486B"/>
    <w:rsid w:val="00646E68"/>
    <w:rsid w:val="006514C5"/>
    <w:rsid w:val="00654A85"/>
    <w:rsid w:val="0066158B"/>
    <w:rsid w:val="00665961"/>
    <w:rsid w:val="00677E93"/>
    <w:rsid w:val="006813C0"/>
    <w:rsid w:val="00681E36"/>
    <w:rsid w:val="00684B37"/>
    <w:rsid w:val="00686A9F"/>
    <w:rsid w:val="006B3ECA"/>
    <w:rsid w:val="006B720A"/>
    <w:rsid w:val="006C336E"/>
    <w:rsid w:val="006C4E91"/>
    <w:rsid w:val="006C74A3"/>
    <w:rsid w:val="006C7B9E"/>
    <w:rsid w:val="006D5465"/>
    <w:rsid w:val="006E3FEB"/>
    <w:rsid w:val="006E6400"/>
    <w:rsid w:val="006E7368"/>
    <w:rsid w:val="006F34DB"/>
    <w:rsid w:val="006F6A78"/>
    <w:rsid w:val="006F7205"/>
    <w:rsid w:val="006F7935"/>
    <w:rsid w:val="00706F7E"/>
    <w:rsid w:val="007072E3"/>
    <w:rsid w:val="007123A2"/>
    <w:rsid w:val="007155BE"/>
    <w:rsid w:val="00721083"/>
    <w:rsid w:val="00727A12"/>
    <w:rsid w:val="00736AEB"/>
    <w:rsid w:val="00736EAE"/>
    <w:rsid w:val="007408EF"/>
    <w:rsid w:val="00741077"/>
    <w:rsid w:val="007501E8"/>
    <w:rsid w:val="007538D6"/>
    <w:rsid w:val="007563F5"/>
    <w:rsid w:val="007615AD"/>
    <w:rsid w:val="00766081"/>
    <w:rsid w:val="00767613"/>
    <w:rsid w:val="0077132A"/>
    <w:rsid w:val="00773AD9"/>
    <w:rsid w:val="00775749"/>
    <w:rsid w:val="007836C2"/>
    <w:rsid w:val="00787E49"/>
    <w:rsid w:val="00791EB9"/>
    <w:rsid w:val="00792D88"/>
    <w:rsid w:val="0079784F"/>
    <w:rsid w:val="007A03AB"/>
    <w:rsid w:val="007A3B40"/>
    <w:rsid w:val="007B3785"/>
    <w:rsid w:val="007B7F6F"/>
    <w:rsid w:val="007C0866"/>
    <w:rsid w:val="007D0FB0"/>
    <w:rsid w:val="007D2F0D"/>
    <w:rsid w:val="007D4AF0"/>
    <w:rsid w:val="007E2251"/>
    <w:rsid w:val="007F04B6"/>
    <w:rsid w:val="007F1B4D"/>
    <w:rsid w:val="007F7F80"/>
    <w:rsid w:val="0080069E"/>
    <w:rsid w:val="0080389B"/>
    <w:rsid w:val="00805941"/>
    <w:rsid w:val="00806227"/>
    <w:rsid w:val="00806A78"/>
    <w:rsid w:val="00812FB7"/>
    <w:rsid w:val="00817451"/>
    <w:rsid w:val="0082174A"/>
    <w:rsid w:val="00821DDF"/>
    <w:rsid w:val="00826C64"/>
    <w:rsid w:val="00831472"/>
    <w:rsid w:val="00840517"/>
    <w:rsid w:val="00853737"/>
    <w:rsid w:val="00860690"/>
    <w:rsid w:val="00865684"/>
    <w:rsid w:val="00870100"/>
    <w:rsid w:val="00871820"/>
    <w:rsid w:val="0087196E"/>
    <w:rsid w:val="00874E1B"/>
    <w:rsid w:val="008815F0"/>
    <w:rsid w:val="008820DF"/>
    <w:rsid w:val="008907D1"/>
    <w:rsid w:val="008908BC"/>
    <w:rsid w:val="0089098A"/>
    <w:rsid w:val="00896E2E"/>
    <w:rsid w:val="008A38D5"/>
    <w:rsid w:val="008A3905"/>
    <w:rsid w:val="008A430A"/>
    <w:rsid w:val="008A7732"/>
    <w:rsid w:val="008C19C8"/>
    <w:rsid w:val="008D4EC8"/>
    <w:rsid w:val="008E292F"/>
    <w:rsid w:val="008E370A"/>
    <w:rsid w:val="008F3701"/>
    <w:rsid w:val="008F6453"/>
    <w:rsid w:val="008F73FF"/>
    <w:rsid w:val="009041DF"/>
    <w:rsid w:val="0091415D"/>
    <w:rsid w:val="00916722"/>
    <w:rsid w:val="009308E7"/>
    <w:rsid w:val="00933AA8"/>
    <w:rsid w:val="00935BAA"/>
    <w:rsid w:val="00937E64"/>
    <w:rsid w:val="0094310A"/>
    <w:rsid w:val="0094490B"/>
    <w:rsid w:val="00955279"/>
    <w:rsid w:val="00955765"/>
    <w:rsid w:val="0095717D"/>
    <w:rsid w:val="00967BD1"/>
    <w:rsid w:val="00971047"/>
    <w:rsid w:val="0097127A"/>
    <w:rsid w:val="0097282F"/>
    <w:rsid w:val="00974408"/>
    <w:rsid w:val="00975C90"/>
    <w:rsid w:val="00984D19"/>
    <w:rsid w:val="00987FB8"/>
    <w:rsid w:val="00993D85"/>
    <w:rsid w:val="0099585B"/>
    <w:rsid w:val="00997B44"/>
    <w:rsid w:val="009A0236"/>
    <w:rsid w:val="009A15C0"/>
    <w:rsid w:val="009A3579"/>
    <w:rsid w:val="009A35AB"/>
    <w:rsid w:val="009A3CFD"/>
    <w:rsid w:val="009A6152"/>
    <w:rsid w:val="009B5FDE"/>
    <w:rsid w:val="009C2E90"/>
    <w:rsid w:val="009C452F"/>
    <w:rsid w:val="009D104B"/>
    <w:rsid w:val="009D3F8D"/>
    <w:rsid w:val="009D7968"/>
    <w:rsid w:val="009E47B5"/>
    <w:rsid w:val="009E7581"/>
    <w:rsid w:val="009F386E"/>
    <w:rsid w:val="009F431C"/>
    <w:rsid w:val="00A04235"/>
    <w:rsid w:val="00A04402"/>
    <w:rsid w:val="00A0631D"/>
    <w:rsid w:val="00A10857"/>
    <w:rsid w:val="00A113F8"/>
    <w:rsid w:val="00A11AC2"/>
    <w:rsid w:val="00A1429A"/>
    <w:rsid w:val="00A15EF3"/>
    <w:rsid w:val="00A202FD"/>
    <w:rsid w:val="00A34749"/>
    <w:rsid w:val="00A35886"/>
    <w:rsid w:val="00A4761D"/>
    <w:rsid w:val="00A576E6"/>
    <w:rsid w:val="00A62116"/>
    <w:rsid w:val="00A633ED"/>
    <w:rsid w:val="00A6631C"/>
    <w:rsid w:val="00A6792B"/>
    <w:rsid w:val="00A7456C"/>
    <w:rsid w:val="00A7473A"/>
    <w:rsid w:val="00A75A10"/>
    <w:rsid w:val="00A82A7D"/>
    <w:rsid w:val="00A92F35"/>
    <w:rsid w:val="00A9366E"/>
    <w:rsid w:val="00A93E4F"/>
    <w:rsid w:val="00AA374D"/>
    <w:rsid w:val="00AB31A5"/>
    <w:rsid w:val="00AB5B31"/>
    <w:rsid w:val="00AC19AB"/>
    <w:rsid w:val="00AC3DA2"/>
    <w:rsid w:val="00AD38E0"/>
    <w:rsid w:val="00AD4127"/>
    <w:rsid w:val="00AF1AD0"/>
    <w:rsid w:val="00AF3654"/>
    <w:rsid w:val="00B05EA2"/>
    <w:rsid w:val="00B217D5"/>
    <w:rsid w:val="00B21AD6"/>
    <w:rsid w:val="00B223A3"/>
    <w:rsid w:val="00B240EE"/>
    <w:rsid w:val="00B44FF5"/>
    <w:rsid w:val="00B5000A"/>
    <w:rsid w:val="00B54981"/>
    <w:rsid w:val="00B573D7"/>
    <w:rsid w:val="00B644F7"/>
    <w:rsid w:val="00B65C66"/>
    <w:rsid w:val="00B70FA8"/>
    <w:rsid w:val="00B900B3"/>
    <w:rsid w:val="00B91778"/>
    <w:rsid w:val="00B9270A"/>
    <w:rsid w:val="00BA4393"/>
    <w:rsid w:val="00BA5AC9"/>
    <w:rsid w:val="00BB20D2"/>
    <w:rsid w:val="00BB23A2"/>
    <w:rsid w:val="00BB6190"/>
    <w:rsid w:val="00BC37EB"/>
    <w:rsid w:val="00BC49DB"/>
    <w:rsid w:val="00BC7C30"/>
    <w:rsid w:val="00BD3266"/>
    <w:rsid w:val="00BE194C"/>
    <w:rsid w:val="00BE5CAB"/>
    <w:rsid w:val="00C01B7D"/>
    <w:rsid w:val="00C16416"/>
    <w:rsid w:val="00C165E0"/>
    <w:rsid w:val="00C165F9"/>
    <w:rsid w:val="00C176F7"/>
    <w:rsid w:val="00C22C51"/>
    <w:rsid w:val="00C23CD4"/>
    <w:rsid w:val="00C35878"/>
    <w:rsid w:val="00C366A1"/>
    <w:rsid w:val="00C36E41"/>
    <w:rsid w:val="00C4077F"/>
    <w:rsid w:val="00C42185"/>
    <w:rsid w:val="00C5041D"/>
    <w:rsid w:val="00C53289"/>
    <w:rsid w:val="00C551D6"/>
    <w:rsid w:val="00C60463"/>
    <w:rsid w:val="00C62B78"/>
    <w:rsid w:val="00C6453E"/>
    <w:rsid w:val="00C661B9"/>
    <w:rsid w:val="00C715C6"/>
    <w:rsid w:val="00C72DE4"/>
    <w:rsid w:val="00C81D5F"/>
    <w:rsid w:val="00C847FE"/>
    <w:rsid w:val="00C85916"/>
    <w:rsid w:val="00C87F93"/>
    <w:rsid w:val="00C92D6D"/>
    <w:rsid w:val="00C94C22"/>
    <w:rsid w:val="00CA306D"/>
    <w:rsid w:val="00CB38F9"/>
    <w:rsid w:val="00CB38FF"/>
    <w:rsid w:val="00CD4DA5"/>
    <w:rsid w:val="00CD6930"/>
    <w:rsid w:val="00CD6F7E"/>
    <w:rsid w:val="00CE3BDD"/>
    <w:rsid w:val="00CF2253"/>
    <w:rsid w:val="00CF4167"/>
    <w:rsid w:val="00D04EB4"/>
    <w:rsid w:val="00D07A42"/>
    <w:rsid w:val="00D07D32"/>
    <w:rsid w:val="00D14ABF"/>
    <w:rsid w:val="00D164B8"/>
    <w:rsid w:val="00D202EB"/>
    <w:rsid w:val="00D224AE"/>
    <w:rsid w:val="00D25D39"/>
    <w:rsid w:val="00D262A1"/>
    <w:rsid w:val="00D264B0"/>
    <w:rsid w:val="00D333F4"/>
    <w:rsid w:val="00D34D22"/>
    <w:rsid w:val="00D5298B"/>
    <w:rsid w:val="00D55B08"/>
    <w:rsid w:val="00D60407"/>
    <w:rsid w:val="00D62E17"/>
    <w:rsid w:val="00D63225"/>
    <w:rsid w:val="00D64684"/>
    <w:rsid w:val="00D67DC5"/>
    <w:rsid w:val="00D730EC"/>
    <w:rsid w:val="00D73958"/>
    <w:rsid w:val="00D931BB"/>
    <w:rsid w:val="00DA09B8"/>
    <w:rsid w:val="00DA25C3"/>
    <w:rsid w:val="00DA64A4"/>
    <w:rsid w:val="00DB07BC"/>
    <w:rsid w:val="00DB1032"/>
    <w:rsid w:val="00DC7DE1"/>
    <w:rsid w:val="00DD3EBA"/>
    <w:rsid w:val="00DD41FF"/>
    <w:rsid w:val="00DD6F59"/>
    <w:rsid w:val="00DE15CE"/>
    <w:rsid w:val="00DE3E56"/>
    <w:rsid w:val="00E02068"/>
    <w:rsid w:val="00E025EE"/>
    <w:rsid w:val="00E0467F"/>
    <w:rsid w:val="00E0645B"/>
    <w:rsid w:val="00E0781D"/>
    <w:rsid w:val="00E104D7"/>
    <w:rsid w:val="00E11AD0"/>
    <w:rsid w:val="00E170D9"/>
    <w:rsid w:val="00E174B1"/>
    <w:rsid w:val="00E20695"/>
    <w:rsid w:val="00E403F4"/>
    <w:rsid w:val="00E602D5"/>
    <w:rsid w:val="00E70F7B"/>
    <w:rsid w:val="00E7761B"/>
    <w:rsid w:val="00E84BEC"/>
    <w:rsid w:val="00E86F40"/>
    <w:rsid w:val="00E95732"/>
    <w:rsid w:val="00E95C61"/>
    <w:rsid w:val="00E97A77"/>
    <w:rsid w:val="00EA1C6C"/>
    <w:rsid w:val="00EA5B00"/>
    <w:rsid w:val="00EC024C"/>
    <w:rsid w:val="00EC3265"/>
    <w:rsid w:val="00ED6E64"/>
    <w:rsid w:val="00ED72C5"/>
    <w:rsid w:val="00ED7557"/>
    <w:rsid w:val="00EE029E"/>
    <w:rsid w:val="00EF5534"/>
    <w:rsid w:val="00EF6EBF"/>
    <w:rsid w:val="00F11588"/>
    <w:rsid w:val="00F30124"/>
    <w:rsid w:val="00F50D4E"/>
    <w:rsid w:val="00F521F7"/>
    <w:rsid w:val="00F540D3"/>
    <w:rsid w:val="00F54992"/>
    <w:rsid w:val="00F60CD2"/>
    <w:rsid w:val="00F6190A"/>
    <w:rsid w:val="00F61959"/>
    <w:rsid w:val="00F673C9"/>
    <w:rsid w:val="00F75595"/>
    <w:rsid w:val="00F83362"/>
    <w:rsid w:val="00F853E9"/>
    <w:rsid w:val="00F854DE"/>
    <w:rsid w:val="00F878CE"/>
    <w:rsid w:val="00F94C05"/>
    <w:rsid w:val="00F95178"/>
    <w:rsid w:val="00FA2441"/>
    <w:rsid w:val="00FB65B0"/>
    <w:rsid w:val="00FC1BD9"/>
    <w:rsid w:val="00FD4ABC"/>
    <w:rsid w:val="00FD4D2B"/>
    <w:rsid w:val="00FE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6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326A5"/>
    <w:pPr>
      <w:keepNext/>
      <w:widowControl/>
      <w:autoSpaceDE/>
      <w:autoSpaceDN/>
      <w:adjustRightInd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66B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326A5"/>
    <w:pPr>
      <w:widowControl/>
      <w:autoSpaceDE/>
      <w:autoSpaceDN/>
      <w:adjustRightInd/>
      <w:jc w:val="center"/>
    </w:pPr>
    <w:rPr>
      <w:outline/>
      <w:shadow/>
      <w:sz w:val="72"/>
      <w:szCs w:val="24"/>
    </w:rPr>
  </w:style>
  <w:style w:type="paragraph" w:styleId="a6">
    <w:name w:val="header"/>
    <w:basedOn w:val="a"/>
    <w:rsid w:val="00736AE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36AEB"/>
  </w:style>
  <w:style w:type="paragraph" w:styleId="a8">
    <w:name w:val="No Spacing"/>
    <w:uiPriority w:val="1"/>
    <w:qFormat/>
    <w:rsid w:val="006C74A3"/>
    <w:pPr>
      <w:widowControl w:val="0"/>
      <w:autoSpaceDE w:val="0"/>
      <w:autoSpaceDN w:val="0"/>
      <w:adjustRightInd w:val="0"/>
    </w:pPr>
  </w:style>
  <w:style w:type="character" w:customStyle="1" w:styleId="a5">
    <w:name w:val="Название Знак"/>
    <w:basedOn w:val="a0"/>
    <w:link w:val="a4"/>
    <w:rsid w:val="006C74A3"/>
    <w:rPr>
      <w:outline/>
      <w:shadow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FINUPR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Администратор</dc:creator>
  <cp:lastModifiedBy>KG</cp:lastModifiedBy>
  <cp:revision>2</cp:revision>
  <cp:lastPrinted>2015-01-12T01:36:00Z</cp:lastPrinted>
  <dcterms:created xsi:type="dcterms:W3CDTF">2015-01-12T01:51:00Z</dcterms:created>
  <dcterms:modified xsi:type="dcterms:W3CDTF">2015-01-12T01:51:00Z</dcterms:modified>
</cp:coreProperties>
</file>